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08B" w14:textId="77777777" w:rsidR="006F0FBA" w:rsidRDefault="006F0FBA" w:rsidP="006F0FBA">
      <w:pPr>
        <w:rPr>
          <w:rFonts w:ascii="Arial" w:hAnsi="Arial" w:cs="Arial"/>
          <w:b/>
          <w:i/>
          <w:sz w:val="96"/>
          <w:szCs w:val="20"/>
        </w:rPr>
      </w:pPr>
    </w:p>
    <w:p w14:paraId="78E2FBD2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36E393A3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53A3A0DE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475F3785" w14:textId="77777777" w:rsidR="006F0FBA" w:rsidRDefault="006F0FBA" w:rsidP="006F0FBA">
      <w:pPr>
        <w:rPr>
          <w:rFonts w:ascii="Arial" w:hAnsi="Arial" w:cs="Arial"/>
          <w:b/>
          <w:sz w:val="96"/>
          <w:szCs w:val="20"/>
        </w:rPr>
      </w:pPr>
    </w:p>
    <w:p w14:paraId="2AE1BF1C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316D6E30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4E28F92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4EC606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B3C4C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34CE416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7D70ED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0600DD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FFFC77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2953D8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26687E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278D8F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129A972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656491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3EC68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E540F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9D7FAA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DB7E4C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D0C02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D673B95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C6580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CF3F06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32BBB05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0FB25DBA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8C250C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8FFD034" w14:textId="0019E38E" w:rsidR="00344793" w:rsidRPr="00344793" w:rsidRDefault="006F0FBA" w:rsidP="00344793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40A0BDB8" w14:textId="4EF77B99" w:rsidR="00392DDA" w:rsidRPr="00392DDA" w:rsidRDefault="00392DDA" w:rsidP="00392DDA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851DDA"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 w:rsidR="00851DDA">
        <w:rPr>
          <w:b/>
          <w:bCs/>
        </w:rPr>
        <w:t xml:space="preserve">300 MEDIDORES CON SUS </w:t>
      </w:r>
      <w:r w:rsidR="009E2D92">
        <w:rPr>
          <w:b/>
          <w:bCs/>
        </w:rPr>
        <w:t>VÁLVULAS”</w:t>
      </w:r>
      <w:r w:rsidRPr="00392DDA">
        <w:rPr>
          <w:b/>
          <w:bCs/>
        </w:rPr>
        <w:t>.</w:t>
      </w:r>
    </w:p>
    <w:p w14:paraId="365A67AA" w14:textId="77777777" w:rsidR="00392DDA" w:rsidRPr="002A1A33" w:rsidRDefault="00392DDA" w:rsidP="002A1A33">
      <w:pPr>
        <w:pStyle w:val="western"/>
        <w:jc w:val="both"/>
        <w:rPr>
          <w:b/>
          <w:bCs/>
        </w:rPr>
      </w:pPr>
    </w:p>
    <w:p w14:paraId="00BB2679" w14:textId="77777777" w:rsidR="002A1A33" w:rsidRPr="00344793" w:rsidRDefault="002A1A33" w:rsidP="00344793">
      <w:pPr>
        <w:pStyle w:val="western"/>
        <w:jc w:val="both"/>
        <w:rPr>
          <w:b/>
          <w:bCs/>
        </w:rPr>
      </w:pPr>
    </w:p>
    <w:p w14:paraId="19728263" w14:textId="37D0F257" w:rsidR="00344793" w:rsidRDefault="00344793" w:rsidP="00344793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01CDF897" w14:textId="77777777" w:rsidR="003422BC" w:rsidRDefault="003422BC" w:rsidP="00344793">
      <w:pPr>
        <w:rPr>
          <w:rFonts w:ascii="Arial" w:hAnsi="Arial" w:cs="Arial"/>
          <w:sz w:val="20"/>
          <w:szCs w:val="20"/>
        </w:rPr>
      </w:pPr>
    </w:p>
    <w:p w14:paraId="5BAE2272" w14:textId="690146C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6C56F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1511C9E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6CDCC5A" w14:textId="77777777" w:rsidR="003A47A9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</w:t>
      </w:r>
      <w:r w:rsidR="003A47A9">
        <w:rPr>
          <w:rFonts w:ascii="Arial" w:hAnsi="Arial" w:cs="Arial"/>
          <w:b/>
          <w:sz w:val="20"/>
          <w:szCs w:val="20"/>
        </w:rPr>
        <w:t xml:space="preserve"> SISTEMA DE AGUA POTABLE,</w:t>
      </w:r>
    </w:p>
    <w:p w14:paraId="4A76632F" w14:textId="77777777" w:rsidR="003A47A9" w:rsidRDefault="003A47A9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3BFE7" w14:textId="50258544" w:rsidR="006F0FBA" w:rsidRDefault="003A47A9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DAF560E" w14:textId="77777777" w:rsidR="006F0FBA" w:rsidRDefault="006F0FBA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A855BDB" w14:textId="77777777" w:rsidR="006F0FBA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452A5E61" w14:textId="77777777" w:rsidR="00F869E8" w:rsidRDefault="00F869E8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6921DBAA" w14:textId="6C38941C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LIC. </w:t>
      </w:r>
      <w:r w:rsidR="00851DDA">
        <w:rPr>
          <w:rFonts w:ascii="Arial" w:hAnsi="Arial" w:cs="Arial"/>
          <w:b/>
          <w:sz w:val="20"/>
          <w:szCs w:val="20"/>
        </w:rPr>
        <w:t>MARIA DE LOURDES BARBA CASTAÑEDA</w:t>
      </w:r>
    </w:p>
    <w:p w14:paraId="52F4F361" w14:textId="77777777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A29BC4A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E29138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633BCA" w14:textId="5F8572FC" w:rsidR="00F869E8" w:rsidRPr="00392DDA" w:rsidRDefault="006F0FBA" w:rsidP="00F869E8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>LICITACIÓN</w:t>
      </w:r>
      <w:r w:rsidR="002A1A33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869E8">
        <w:rPr>
          <w:b/>
          <w:bCs/>
        </w:rPr>
        <w:t>01</w:t>
      </w:r>
      <w:r w:rsidR="00392DDA" w:rsidRPr="00392DDA">
        <w:rPr>
          <w:b/>
          <w:bCs/>
        </w:rPr>
        <w:t>/2024 correspondiente a la compra de “</w:t>
      </w:r>
      <w:r w:rsidR="00F869E8">
        <w:rPr>
          <w:b/>
          <w:bCs/>
        </w:rPr>
        <w:t>300 MEDIDORES CON SUS VÁLVULAS”</w:t>
      </w:r>
      <w:r w:rsidR="00F869E8" w:rsidRPr="00392DDA">
        <w:rPr>
          <w:b/>
          <w:bCs/>
        </w:rPr>
        <w:t>.</w:t>
      </w:r>
    </w:p>
    <w:p w14:paraId="77F96C93" w14:textId="77777777" w:rsidR="00F869E8" w:rsidRPr="002A1A33" w:rsidRDefault="00F869E8" w:rsidP="00F869E8">
      <w:pPr>
        <w:pStyle w:val="western"/>
        <w:jc w:val="both"/>
        <w:rPr>
          <w:b/>
          <w:bCs/>
        </w:rPr>
      </w:pPr>
    </w:p>
    <w:p w14:paraId="18DE5E03" w14:textId="68A6E12A" w:rsidR="006F0FBA" w:rsidRPr="002A1A33" w:rsidRDefault="00344793" w:rsidP="006F0FBA">
      <w:pPr>
        <w:pStyle w:val="western"/>
        <w:jc w:val="both"/>
        <w:rPr>
          <w:b/>
        </w:rPr>
      </w:pPr>
      <w:r>
        <w:rPr>
          <w:b/>
          <w:bCs/>
        </w:rPr>
        <w:t xml:space="preserve"> </w:t>
      </w:r>
      <w:r w:rsidR="006F0FBA">
        <w:t xml:space="preserve">PUBLICADA EL DÍA </w:t>
      </w:r>
      <w:r w:rsidR="00F869E8">
        <w:t>12</w:t>
      </w:r>
      <w:r w:rsidR="006F0FBA">
        <w:t xml:space="preserve"> DE</w:t>
      </w:r>
      <w:r w:rsidR="00F869E8">
        <w:t xml:space="preserve"> FEBRER</w:t>
      </w:r>
      <w:r w:rsidR="002A1A33">
        <w:t>O</w:t>
      </w:r>
      <w:r w:rsidR="006F0FBA">
        <w:t xml:space="preserve"> DEL AÑO 202</w:t>
      </w:r>
      <w:r w:rsidR="002A1A33">
        <w:t>4</w:t>
      </w:r>
      <w:r w:rsidR="006F0FBA">
        <w:t>.</w:t>
      </w:r>
    </w:p>
    <w:p w14:paraId="25C94F4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2A3B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157E9BCA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B49BC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8B8715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1BBE0" w14:textId="77777777" w:rsidR="006F0FBA" w:rsidRDefault="006F0FBA" w:rsidP="006F0F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F157F8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1C885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824F313" w14:textId="67375108" w:rsidR="006F0FBA" w:rsidRDefault="006F0FBA" w:rsidP="00A95AE0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5D1743CB" w14:textId="77777777" w:rsidR="003422BC" w:rsidRDefault="003422BC">
      <w:pPr>
        <w:suppressAutoHyphens w:val="0"/>
        <w:spacing w:after="160" w:line="259" w:lineRule="auto"/>
      </w:pPr>
    </w:p>
    <w:p w14:paraId="2A2C5B80" w14:textId="77777777" w:rsidR="00D02F76" w:rsidRDefault="00D02F76">
      <w:pPr>
        <w:suppressAutoHyphens w:val="0"/>
        <w:spacing w:after="160" w:line="259" w:lineRule="auto"/>
      </w:pPr>
    </w:p>
    <w:p w14:paraId="06A51C36" w14:textId="77777777" w:rsidR="00344793" w:rsidRDefault="00344793">
      <w:pPr>
        <w:suppressAutoHyphens w:val="0"/>
        <w:spacing w:after="160" w:line="259" w:lineRule="auto"/>
      </w:pPr>
    </w:p>
    <w:p w14:paraId="31B93FB5" w14:textId="77777777" w:rsidR="003443A5" w:rsidRDefault="003443A5">
      <w:pPr>
        <w:suppressAutoHyphens w:val="0"/>
        <w:spacing w:after="160" w:line="259" w:lineRule="auto"/>
      </w:pPr>
    </w:p>
    <w:p w14:paraId="347251F9" w14:textId="77777777" w:rsidR="006F0FBA" w:rsidRDefault="006F0FBA" w:rsidP="00A95AE0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20BF815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DD1D62C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514303FD" w14:textId="77777777" w:rsidR="006F0FBA" w:rsidRDefault="006F0FBA" w:rsidP="00A63128">
      <w:pPr>
        <w:rPr>
          <w:rFonts w:ascii="Arial" w:hAnsi="Arial" w:cs="Arial"/>
          <w:b/>
          <w:sz w:val="20"/>
          <w:szCs w:val="20"/>
        </w:rPr>
      </w:pPr>
    </w:p>
    <w:p w14:paraId="044ADBDC" w14:textId="77777777" w:rsidR="00F73232" w:rsidRPr="00392DDA" w:rsidRDefault="00392DDA" w:rsidP="00F73232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F869E8"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 w:rsidR="00F73232">
        <w:rPr>
          <w:b/>
          <w:bCs/>
        </w:rPr>
        <w:t>300 MEDIDORES CON SUS VÁLVULAS”</w:t>
      </w:r>
      <w:r w:rsidR="00F73232" w:rsidRPr="00392DDA">
        <w:rPr>
          <w:b/>
          <w:bCs/>
        </w:rPr>
        <w:t>.</w:t>
      </w:r>
    </w:p>
    <w:p w14:paraId="0F698B7D" w14:textId="46E14603" w:rsidR="00A63128" w:rsidRDefault="00A63128" w:rsidP="00F73232">
      <w:pPr>
        <w:pStyle w:val="western"/>
        <w:jc w:val="both"/>
        <w:rPr>
          <w:b/>
        </w:rPr>
      </w:pPr>
    </w:p>
    <w:p w14:paraId="5A1A72C2" w14:textId="77777777" w:rsidR="00A63128" w:rsidRPr="006E1772" w:rsidRDefault="00A63128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94A0876" w14:textId="1A822F6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34D7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3309E3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50006FEF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BD2F426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6ED24DB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72ABB13C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9A8A18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34B108C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340BF952" w14:textId="58814BF0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A689362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8EAF337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5347A" w14:textId="11D50420" w:rsidR="006F0FBA" w:rsidRDefault="006F0FBA" w:rsidP="006F0FBA">
      <w:pPr>
        <w:jc w:val="right"/>
      </w:pPr>
    </w:p>
    <w:p w14:paraId="0AAB2A3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7EC65C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118C9D7A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13EE" w14:textId="77777777" w:rsidR="006F0FBA" w:rsidRDefault="006F0FBA" w:rsidP="006F0FBA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4B437DA8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387AF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CD1FC8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ED23DE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29EC0B5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F53B32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90C9903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356EA9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873AA22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852A20E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51FECC6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4CB1AC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19B8471" w14:textId="77777777" w:rsidR="006F0FBA" w:rsidRDefault="006F0FBA" w:rsidP="00D02F76">
      <w:pPr>
        <w:rPr>
          <w:rFonts w:ascii="Arial" w:hAnsi="Arial" w:cs="Arial"/>
          <w:b/>
          <w:i/>
          <w:sz w:val="20"/>
          <w:szCs w:val="20"/>
        </w:rPr>
      </w:pPr>
    </w:p>
    <w:p w14:paraId="31202B6C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239CC4CA" w14:textId="77777777" w:rsidR="00AE0EF8" w:rsidRDefault="00AE0EF8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47CBDFA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559122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BA27E78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B811C4B" w14:textId="77777777" w:rsidR="003443A5" w:rsidRDefault="003443A5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53FF01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15AB064" w14:textId="4E6F32A7" w:rsidR="006F0FBA" w:rsidRDefault="006F0FBA" w:rsidP="00A818BD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F2DA9D7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15D9A22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92F88F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220689E" w14:textId="77777777" w:rsidR="006F0FBA" w:rsidRDefault="006F0FBA" w:rsidP="006F0FBA">
      <w:pPr>
        <w:rPr>
          <w:rFonts w:ascii="Arial" w:hAnsi="Arial" w:cs="Arial"/>
          <w:b/>
          <w:bCs/>
          <w:sz w:val="20"/>
          <w:szCs w:val="20"/>
        </w:rPr>
      </w:pPr>
    </w:p>
    <w:p w14:paraId="715EA458" w14:textId="77777777" w:rsidR="00F73232" w:rsidRPr="00392DDA" w:rsidRDefault="00392DDA" w:rsidP="00F73232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F73232"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 w:rsidR="00F73232">
        <w:rPr>
          <w:b/>
          <w:bCs/>
        </w:rPr>
        <w:t>300 MEDIDORES CON SUS VÁLVULAS”</w:t>
      </w:r>
      <w:r w:rsidR="00F73232" w:rsidRPr="00392DDA">
        <w:rPr>
          <w:b/>
          <w:bCs/>
        </w:rPr>
        <w:t>.</w:t>
      </w:r>
    </w:p>
    <w:p w14:paraId="0C335F14" w14:textId="56D3C991" w:rsidR="006F0FBA" w:rsidRPr="006E1772" w:rsidRDefault="006F0FBA" w:rsidP="00F73232">
      <w:pPr>
        <w:pStyle w:val="western"/>
        <w:jc w:val="both"/>
        <w:rPr>
          <w:b/>
          <w:u w:val="single"/>
        </w:rPr>
      </w:pPr>
    </w:p>
    <w:p w14:paraId="29D33DC3" w14:textId="77777777" w:rsidR="006F0FBA" w:rsidRDefault="006F0FBA" w:rsidP="006F0FBA">
      <w:pPr>
        <w:jc w:val="right"/>
        <w:rPr>
          <w:rFonts w:ascii="Arial" w:hAnsi="Arial" w:cs="Arial"/>
          <w:sz w:val="20"/>
          <w:szCs w:val="20"/>
        </w:rPr>
      </w:pPr>
    </w:p>
    <w:p w14:paraId="27F51DDC" w14:textId="732D2308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87475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DC93E0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28C48A60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6FD3E93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C563BA3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33A9276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F7235A2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0ED2F5DC" w14:textId="0B42743E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E2EA368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E3FA63E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8DEC3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B6AE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31A604" w14:textId="3C67706C" w:rsidR="006F0FBA" w:rsidRPr="006F0FBA" w:rsidRDefault="006F0FBA" w:rsidP="00AB4FC6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 w:rsidR="002A1A33">
        <w:t xml:space="preserve"> </w:t>
      </w:r>
      <w:r w:rsidR="00392DDA" w:rsidRPr="00392DDA">
        <w:t>ADQ/LPL/0</w:t>
      </w:r>
      <w:r w:rsidR="007C3C9D">
        <w:t>01</w:t>
      </w:r>
      <w:r w:rsidR="00392DDA" w:rsidRPr="00392DDA">
        <w:t xml:space="preserve">/2024 </w:t>
      </w:r>
      <w:r w:rsidR="00AB4FC6">
        <w:t>CORRESPONDIENTE A LA COMPRA</w:t>
      </w:r>
      <w:r w:rsidR="00392DDA" w:rsidRPr="00392DDA">
        <w:t xml:space="preserve"> “</w:t>
      </w:r>
      <w:r w:rsidR="007C3C9D">
        <w:rPr>
          <w:b/>
          <w:bCs/>
        </w:rPr>
        <w:t>300 MEDIDORES CON SUS VÁLVULAS”</w:t>
      </w:r>
      <w:r w:rsidR="007C3C9D" w:rsidRPr="00392DDA">
        <w:rPr>
          <w:b/>
          <w:bCs/>
        </w:rPr>
        <w:t>.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FOJAS, POR LO QUE AL MOMENTO DE QUE SEA REVISADA, ACEPTO SE APLIQUEN LAS SANCIONES CORRESPONDIENTES, TANTO A MÍ COMO A MI REPRESENTADA EN CASO DE INCUMPLIMIENTO, DEFICIENCIAS Y OMISIONES”</w:t>
      </w:r>
    </w:p>
    <w:p w14:paraId="04BACFD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C3D2D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C7BEE8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97B616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D547F83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DACAF4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4CD76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94938A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90EC15F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061D3288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292836CB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CAC3BF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BC41A21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D2B301E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E1B75B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E44B0B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4BBDE6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0FA83ED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A51E869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CB464F2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094E648" w14:textId="77777777" w:rsidR="003443A5" w:rsidRDefault="003443A5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13B5399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4B7974EF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0D87D45C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8C6C20A" w14:textId="718AEABD" w:rsidR="006F0FBA" w:rsidRPr="006E1772" w:rsidRDefault="006F0FBA" w:rsidP="006E1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367E4275" w14:textId="77777777" w:rsidR="006F0FBA" w:rsidRDefault="006F0FBA" w:rsidP="006F0FBA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1C8FD184" w14:textId="77777777" w:rsidR="00036944" w:rsidRPr="00392DDA" w:rsidRDefault="00036944" w:rsidP="0003694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546565BB" w14:textId="77777777" w:rsidR="00036944" w:rsidRPr="006E1772" w:rsidRDefault="00036944" w:rsidP="00036944">
      <w:pPr>
        <w:pStyle w:val="western"/>
        <w:jc w:val="both"/>
        <w:rPr>
          <w:b/>
          <w:u w:val="single"/>
        </w:rPr>
      </w:pPr>
    </w:p>
    <w:p w14:paraId="24C85766" w14:textId="77777777" w:rsidR="006F0FBA" w:rsidRDefault="006F0FBA" w:rsidP="006F0FBA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CDB62D" w14:textId="26AEEA84" w:rsidR="006F0FBA" w:rsidRDefault="006F0FBA" w:rsidP="006F0FBA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2B92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9171BEF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5E208D7" w14:textId="77777777" w:rsidR="00036944" w:rsidRDefault="00036944" w:rsidP="00036944">
      <w:pPr>
        <w:jc w:val="both"/>
        <w:rPr>
          <w:rFonts w:ascii="Arial" w:hAnsi="Arial" w:cs="Arial"/>
          <w:b/>
          <w:sz w:val="20"/>
          <w:szCs w:val="20"/>
        </w:rPr>
      </w:pPr>
    </w:p>
    <w:p w14:paraId="2B7A2002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72AC8E4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F699658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B95455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0E51AB8" w14:textId="77777777" w:rsidR="00036944" w:rsidRDefault="00036944" w:rsidP="00036944">
      <w:pPr>
        <w:jc w:val="right"/>
        <w:rPr>
          <w:rFonts w:ascii="Arial" w:hAnsi="Arial" w:cs="Arial"/>
          <w:b/>
          <w:sz w:val="20"/>
          <w:szCs w:val="20"/>
        </w:rPr>
      </w:pPr>
    </w:p>
    <w:p w14:paraId="303ED684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5B85F57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D85C3CB" w14:textId="43AB5206" w:rsidR="006F0FBA" w:rsidRPr="00201458" w:rsidRDefault="006F0FBA" w:rsidP="006F0FBA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</w:t>
      </w:r>
      <w:r w:rsidR="00392DDA">
        <w:t xml:space="preserve"> </w:t>
      </w:r>
      <w:r w:rsidR="00392DDA" w:rsidRPr="00392DDA">
        <w:rPr>
          <w:b/>
          <w:bCs/>
        </w:rPr>
        <w:t>ADQ/LPL/0</w:t>
      </w:r>
      <w:r w:rsidR="00036944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9660CC" w:rsidRPr="009660CC">
        <w:t>CORRESPONDIENTE A LA COMPRA DE</w:t>
      </w:r>
      <w:r w:rsidR="009660CC">
        <w:rPr>
          <w:b/>
          <w:bCs/>
        </w:rPr>
        <w:t xml:space="preserve"> </w:t>
      </w:r>
      <w:r w:rsidR="00392DDA" w:rsidRPr="00392DDA">
        <w:rPr>
          <w:b/>
          <w:bCs/>
        </w:rPr>
        <w:t>“</w:t>
      </w:r>
      <w:r w:rsidR="00201458">
        <w:rPr>
          <w:b/>
          <w:bCs/>
        </w:rPr>
        <w:t>300 MEDIDORES CON SUS VÁLVULAS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 xml:space="preserve"> </w:t>
      </w:r>
      <w:r w:rsidR="00344793">
        <w:t>D</w:t>
      </w:r>
      <w:r>
        <w:t>E CONFORMIDAD A LO SEÑALADO EN MI OFERTA TÉCNICA Y ECONÓMICA, EN TIEMPO, FORMA Y DE CONFORMIDAD A LAS NECESIDADES Y TIEMPOS SEÑALADOS POR LA DEPENDENCIA REQUIRIENTE.</w:t>
      </w:r>
    </w:p>
    <w:p w14:paraId="3FB52DE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AE7A7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49C092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72D2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12BF5C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E81A20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0E30A801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BA9E53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FCB20F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EBC36D6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9095CB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6CF75DF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FE9BFC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56F385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46D155F8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7DBE861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A6EB08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377C680" w14:textId="199C849A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123FF1A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AF0AB94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A26D9DB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F806AE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9ADF469" w14:textId="68D0758E" w:rsidR="006F0FBA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2274DBEA" w14:textId="77777777" w:rsidR="00FF708E" w:rsidRPr="00392DDA" w:rsidRDefault="00FF708E" w:rsidP="00FF708E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782552BB" w14:textId="77777777" w:rsidR="00FF708E" w:rsidRPr="006E1772" w:rsidRDefault="00FF708E" w:rsidP="00FF708E">
      <w:pPr>
        <w:pStyle w:val="western"/>
        <w:jc w:val="both"/>
        <w:rPr>
          <w:b/>
          <w:u w:val="single"/>
        </w:rPr>
      </w:pPr>
    </w:p>
    <w:p w14:paraId="2BDABD52" w14:textId="607310D5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019DCF0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E1C158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E3655B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1B4316C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8D8BC26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DB6D552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A228AA0" w14:textId="77777777" w:rsidR="00FF708E" w:rsidRDefault="00FF708E" w:rsidP="00FF708E">
      <w:pPr>
        <w:jc w:val="right"/>
        <w:rPr>
          <w:rFonts w:ascii="Arial" w:hAnsi="Arial" w:cs="Arial"/>
          <w:b/>
          <w:sz w:val="20"/>
          <w:szCs w:val="20"/>
        </w:rPr>
      </w:pPr>
    </w:p>
    <w:p w14:paraId="0A2CDBD1" w14:textId="77777777" w:rsidR="00FF708E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F03BEEF" w14:textId="75F9A389" w:rsidR="006F0FBA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DC0B87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12DFB" w14:textId="77777777" w:rsidR="006F0FBA" w:rsidRDefault="006F0FBA" w:rsidP="006F0FBA">
      <w:pPr>
        <w:jc w:val="right"/>
      </w:pPr>
    </w:p>
    <w:p w14:paraId="71FDC8FA" w14:textId="77777777" w:rsidR="006F0FBA" w:rsidRDefault="006F0FBA" w:rsidP="006F0FBA">
      <w:pPr>
        <w:spacing w:line="360" w:lineRule="auto"/>
        <w:rPr>
          <w:rFonts w:ascii="Arial" w:hAnsi="Arial" w:cs="Arial"/>
          <w:sz w:val="20"/>
          <w:szCs w:val="20"/>
        </w:rPr>
      </w:pPr>
    </w:p>
    <w:p w14:paraId="612F84DE" w14:textId="45C7D325" w:rsidR="00264DB0" w:rsidRPr="00392DDA" w:rsidRDefault="006F0FBA" w:rsidP="00264DB0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</w:t>
      </w:r>
      <w:r w:rsidR="00A95AE0">
        <w:rPr>
          <w:b/>
        </w:rPr>
        <w:t>L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264DB0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9660CC" w:rsidRPr="009660CC">
        <w:t>CORRESPONDIENTE A LA COMPRA DE</w:t>
      </w:r>
      <w:r w:rsidR="00392DDA" w:rsidRPr="00392DDA">
        <w:rPr>
          <w:b/>
          <w:bCs/>
        </w:rPr>
        <w:t xml:space="preserve"> </w:t>
      </w:r>
      <w:r w:rsidR="00264DB0">
        <w:rPr>
          <w:b/>
          <w:bCs/>
        </w:rPr>
        <w:t>“300 MEDIDORES CON SUS VÁLVULAS”</w:t>
      </w:r>
      <w:r w:rsidR="00264DB0" w:rsidRPr="00392DDA">
        <w:rPr>
          <w:b/>
          <w:bCs/>
        </w:rPr>
        <w:t>.</w:t>
      </w:r>
    </w:p>
    <w:p w14:paraId="770935A0" w14:textId="77777777" w:rsidR="00264DB0" w:rsidRPr="006E1772" w:rsidRDefault="00264DB0" w:rsidP="00264DB0">
      <w:pPr>
        <w:pStyle w:val="western"/>
        <w:jc w:val="both"/>
        <w:rPr>
          <w:b/>
          <w:u w:val="single"/>
        </w:rPr>
      </w:pPr>
    </w:p>
    <w:p w14:paraId="0D506DDE" w14:textId="375B3A6E" w:rsidR="006F0FBA" w:rsidRPr="00D02F76" w:rsidRDefault="00392DDA" w:rsidP="006F741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 w:rsidR="006F0FBA">
        <w:t>HASTA LA ENTREGA DEL BIEN ADJUDICADO.</w:t>
      </w:r>
    </w:p>
    <w:p w14:paraId="619388A8" w14:textId="77777777" w:rsidR="006F0FBA" w:rsidRDefault="006F0FBA" w:rsidP="006F0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E78E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EA1615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020AA5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032992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029473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A9D62F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2EB809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FB10449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FE3FD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9E8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74C841" w14:textId="77777777" w:rsidR="003422BC" w:rsidRDefault="003422BC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C7A4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624C9B" w14:textId="5CB23E8A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168108D3" w14:textId="77777777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04129232" w14:textId="77777777" w:rsidR="00344793" w:rsidRDefault="00344793" w:rsidP="006F0FBA">
      <w:pPr>
        <w:rPr>
          <w:rFonts w:ascii="Arial" w:hAnsi="Arial" w:cs="Arial"/>
          <w:sz w:val="20"/>
          <w:szCs w:val="20"/>
        </w:rPr>
      </w:pPr>
    </w:p>
    <w:p w14:paraId="460900CB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6020182" w14:textId="77777777" w:rsidR="006F0FBA" w:rsidRDefault="006F0FBA" w:rsidP="006F0FBA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7600D5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15925C5" w14:textId="6CAEB7EE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63D1F7F1" w14:textId="77777777" w:rsidR="00F60C6D" w:rsidRPr="00392DDA" w:rsidRDefault="00F60C6D" w:rsidP="00F60C6D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0921BC36" w14:textId="77777777" w:rsidR="00F60C6D" w:rsidRPr="006E1772" w:rsidRDefault="00F60C6D" w:rsidP="00F60C6D">
      <w:pPr>
        <w:pStyle w:val="western"/>
        <w:jc w:val="both"/>
        <w:rPr>
          <w:b/>
          <w:u w:val="single"/>
        </w:rPr>
      </w:pPr>
    </w:p>
    <w:p w14:paraId="5E3AAA97" w14:textId="77777777" w:rsidR="006F0FBA" w:rsidRDefault="006F0FBA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C1911E5" w14:textId="77777777" w:rsidR="00AE0EF8" w:rsidRDefault="00AE0EF8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BAF3907" w14:textId="3F437D99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2B70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84371C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E70EDA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D5A245E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631F7ED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6010767" w14:textId="77777777" w:rsidR="00F60C6D" w:rsidRDefault="00F60C6D" w:rsidP="00F60C6D">
      <w:pPr>
        <w:jc w:val="right"/>
        <w:rPr>
          <w:rFonts w:ascii="Arial" w:hAnsi="Arial" w:cs="Arial"/>
          <w:b/>
          <w:sz w:val="20"/>
          <w:szCs w:val="20"/>
        </w:rPr>
      </w:pPr>
    </w:p>
    <w:p w14:paraId="5085DF1F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ACD86E6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9BCE8D6" w14:textId="77777777" w:rsidR="00F60C6D" w:rsidRDefault="00F60C6D" w:rsidP="00F60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C9B4C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E94D7" w14:textId="0866A829" w:rsidR="006F0FBA" w:rsidRPr="00F60C6D" w:rsidRDefault="006F0FBA" w:rsidP="006F0FBA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>LICITACIÓN PÚBLICA</w:t>
      </w:r>
      <w:r w:rsidR="00392DDA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60C6D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237A78" w:rsidRPr="00237A78">
        <w:t>CORRESPONDIENTE A LA COMPRA DE</w:t>
      </w:r>
      <w:r w:rsidR="00237A78">
        <w:rPr>
          <w:b/>
          <w:bCs/>
        </w:rPr>
        <w:t xml:space="preserve"> </w:t>
      </w:r>
      <w:r w:rsidR="00F60C6D">
        <w:rPr>
          <w:b/>
          <w:bCs/>
        </w:rPr>
        <w:t>“300 MEDIDORES CON SUS VÁLVULAS”</w:t>
      </w:r>
      <w:r w:rsidR="00F60C6D" w:rsidRPr="00392DDA">
        <w:rPr>
          <w:b/>
          <w:bCs/>
        </w:rPr>
        <w:t>.</w:t>
      </w:r>
      <w:r w:rsidR="00392DDA"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5550DAF7" w14:textId="77777777" w:rsidR="006F0FBA" w:rsidRDefault="006F0FBA" w:rsidP="006F0FBA">
      <w:pPr>
        <w:pStyle w:val="western"/>
        <w:jc w:val="both"/>
        <w:rPr>
          <w:b/>
        </w:rPr>
      </w:pPr>
    </w:p>
    <w:p w14:paraId="19ED0DE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63BE88F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335576E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0BFB4FD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F40C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3B4D74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BB489FA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81E0FF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4574FE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64A0E3D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0B52E07F" w14:textId="33D3EB55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="00C4668C">
        <w:rPr>
          <w:rFonts w:ascii="Arial" w:hAnsi="Arial" w:cs="Arial"/>
          <w:sz w:val="20"/>
          <w:szCs w:val="20"/>
        </w:rPr>
        <w:t>MO</w:t>
      </w:r>
    </w:p>
    <w:p w14:paraId="057B0CA1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CA04192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B006A04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9EFC51D" w14:textId="0C0E972B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C9F2E9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0BEEAF" w14:textId="77777777" w:rsidR="00392DDA" w:rsidRDefault="00392DD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A32BD7" w14:textId="77777777" w:rsidR="006F0FBA" w:rsidRDefault="006F0FBA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107BF969" w14:textId="77777777" w:rsidR="00344793" w:rsidRDefault="00344793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52166895" w14:textId="77777777" w:rsidR="0046070B" w:rsidRDefault="0046070B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FFE9A9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04B3CAB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C7D8CEB" w14:textId="5E66613D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0BF69D64" w14:textId="77777777" w:rsidR="006F0FBA" w:rsidRDefault="006F0FBA" w:rsidP="006F0FBA">
      <w:pPr>
        <w:rPr>
          <w:rFonts w:ascii="Arial" w:hAnsi="Arial" w:cs="Arial"/>
          <w:sz w:val="20"/>
          <w:u w:val="single"/>
        </w:rPr>
      </w:pPr>
    </w:p>
    <w:p w14:paraId="6107676A" w14:textId="77777777" w:rsidR="008718F8" w:rsidRPr="006E1772" w:rsidRDefault="008718F8" w:rsidP="006F0FBA">
      <w:pPr>
        <w:rPr>
          <w:rFonts w:ascii="Arial" w:hAnsi="Arial" w:cs="Arial"/>
          <w:sz w:val="20"/>
          <w:u w:val="single"/>
        </w:rPr>
      </w:pPr>
    </w:p>
    <w:p w14:paraId="3EF97674" w14:textId="77777777" w:rsidR="00AF713D" w:rsidRDefault="006F0FBA" w:rsidP="00AF713D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108A298A" w14:textId="3C47C54B" w:rsid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041D9F8" w14:textId="77777777" w:rsidR="00AF713D" w:rsidRP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728F90E1" w14:textId="25E40472" w:rsidR="00EB23BB" w:rsidRDefault="004572B1" w:rsidP="00392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300 MEDIDORES DE </w:t>
      </w:r>
      <w:r w:rsidR="00166346">
        <w:rPr>
          <w:rFonts w:ascii="Arial" w:hAnsi="Arial" w:cs="Arial"/>
          <w:sz w:val="20"/>
          <w:szCs w:val="20"/>
        </w:rPr>
        <w:t xml:space="preserve">½” </w:t>
      </w:r>
      <w:r w:rsidR="00166346" w:rsidRPr="004C7962">
        <w:rPr>
          <w:rFonts w:ascii="Arial" w:hAnsi="Arial" w:cs="Arial"/>
          <w:b/>
          <w:bCs/>
          <w:sz w:val="20"/>
          <w:szCs w:val="20"/>
          <w:u w:val="single"/>
        </w:rPr>
        <w:t>MARCA ITRON</w:t>
      </w:r>
      <w:r w:rsidR="00166346">
        <w:rPr>
          <w:rFonts w:ascii="Arial" w:hAnsi="Arial" w:cs="Arial"/>
          <w:sz w:val="20"/>
          <w:szCs w:val="20"/>
        </w:rPr>
        <w:t xml:space="preserve"> </w:t>
      </w:r>
      <w:r w:rsidR="00EB23BB">
        <w:rPr>
          <w:rFonts w:ascii="Arial" w:hAnsi="Arial" w:cs="Arial"/>
          <w:sz w:val="20"/>
          <w:szCs w:val="20"/>
        </w:rPr>
        <w:t>CUERPO DE NYLON</w:t>
      </w:r>
      <w:r w:rsidR="00C74C63">
        <w:rPr>
          <w:rFonts w:ascii="Arial" w:hAnsi="Arial" w:cs="Arial"/>
          <w:sz w:val="20"/>
          <w:szCs w:val="20"/>
        </w:rPr>
        <w:t>:</w:t>
      </w:r>
    </w:p>
    <w:p w14:paraId="3B495C18" w14:textId="5D4E7F82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TIPO DE CHORRO MULTIPLE </w:t>
      </w:r>
    </w:p>
    <w:p w14:paraId="3B15C73C" w14:textId="5DF168A1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TRANSMISION DE MAGNETICA</w:t>
      </w:r>
    </w:p>
    <w:p w14:paraId="09E85754" w14:textId="453472B4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TEMPERATURA 40°C</w:t>
      </w:r>
    </w:p>
    <w:p w14:paraId="7E481153" w14:textId="33454778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VENTANA DE POLICARBONATO</w:t>
      </w:r>
    </w:p>
    <w:p w14:paraId="690390E4" w14:textId="65833C62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VALVULA CHECK NYLON INTEGRADA</w:t>
      </w:r>
    </w:p>
    <w:p w14:paraId="68B0405B" w14:textId="44C8C6C4" w:rsidR="00EB23BB" w:rsidRDefault="00EB23BB" w:rsidP="00EB23BB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INDICADOR DE ESTRELLA PARA DETECCION DE FUGAS</w:t>
      </w:r>
    </w:p>
    <w:p w14:paraId="33F19F91" w14:textId="55DDE282" w:rsidR="00EB23BB" w:rsidRPr="00EB23BB" w:rsidRDefault="00EB23BB" w:rsidP="00EB23BB">
      <w:pPr>
        <w:pStyle w:val="Prrafodelista"/>
        <w:ind w:left="1713" w:firstLine="0"/>
        <w:rPr>
          <w:sz w:val="20"/>
          <w:szCs w:val="20"/>
        </w:rPr>
      </w:pPr>
    </w:p>
    <w:p w14:paraId="3489251E" w14:textId="77777777" w:rsidR="00EB23BB" w:rsidRDefault="00EB23BB" w:rsidP="00EB23BB">
      <w:pPr>
        <w:ind w:left="1560" w:hanging="1560"/>
        <w:rPr>
          <w:rFonts w:ascii="Arial" w:hAnsi="Arial" w:cs="Arial"/>
          <w:sz w:val="20"/>
          <w:szCs w:val="20"/>
        </w:rPr>
      </w:pPr>
    </w:p>
    <w:p w14:paraId="229646AB" w14:textId="317D1038" w:rsidR="004572B1" w:rsidRDefault="004572B1" w:rsidP="00392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VALVULAS EXPULSORAS DE AIRE DE ½</w:t>
      </w:r>
      <w:r w:rsidR="00C74C63">
        <w:rPr>
          <w:rFonts w:ascii="Arial" w:hAnsi="Arial" w:cs="Arial"/>
          <w:sz w:val="20"/>
          <w:szCs w:val="20"/>
        </w:rPr>
        <w:t>”:</w:t>
      </w:r>
    </w:p>
    <w:p w14:paraId="48D8C33B" w14:textId="2B3E42AF" w:rsidR="00EB23BB" w:rsidRDefault="00EB23BB" w:rsidP="00EB23B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FABRICADA DE LATON </w:t>
      </w:r>
    </w:p>
    <w:p w14:paraId="6D99EEBB" w14:textId="685C5FB4" w:rsidR="00EB23BB" w:rsidRDefault="00EB23BB" w:rsidP="00EB23B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MUELLE DE ACERO INOXIDABLE </w:t>
      </w:r>
    </w:p>
    <w:p w14:paraId="6654FDEC" w14:textId="13542906" w:rsidR="00EB23BB" w:rsidRDefault="00EB23BB" w:rsidP="001667CA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>LONGITUD DEL CUERPO 165 MM</w:t>
      </w:r>
    </w:p>
    <w:p w14:paraId="6765E0E9" w14:textId="5D01E609" w:rsidR="005A03D8" w:rsidRDefault="005A03D8" w:rsidP="001667CA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>MUELLE DE ACERO INOXIDABLE</w:t>
      </w:r>
    </w:p>
    <w:p w14:paraId="42BEC909" w14:textId="77777777" w:rsidR="00DD6051" w:rsidRDefault="00DD6051" w:rsidP="00DD6051">
      <w:pPr>
        <w:pStyle w:val="Prrafodelista"/>
        <w:ind w:left="1418" w:firstLine="0"/>
        <w:rPr>
          <w:sz w:val="20"/>
          <w:szCs w:val="20"/>
        </w:rPr>
      </w:pPr>
    </w:p>
    <w:p w14:paraId="7ACAEA1A" w14:textId="77777777" w:rsidR="00EB23BB" w:rsidRPr="00EB23BB" w:rsidRDefault="00EB23BB" w:rsidP="00DD6051">
      <w:pPr>
        <w:pStyle w:val="Prrafodelista"/>
        <w:ind w:left="1425" w:firstLine="0"/>
        <w:rPr>
          <w:sz w:val="20"/>
          <w:szCs w:val="20"/>
        </w:rPr>
      </w:pPr>
    </w:p>
    <w:p w14:paraId="29A25936" w14:textId="52A507A2" w:rsidR="009F1870" w:rsidRDefault="009F1870" w:rsidP="009F1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VALVULAS RESTRICTORAS DE ½”:</w:t>
      </w:r>
    </w:p>
    <w:p w14:paraId="54452975" w14:textId="42DE5033" w:rsidR="009F1870" w:rsidRDefault="006839D5" w:rsidP="009F187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CUERPO DE LATON CORTADO</w:t>
      </w:r>
    </w:p>
    <w:p w14:paraId="7C545A39" w14:textId="69A3417C" w:rsidR="009F1870" w:rsidRDefault="006839D5" w:rsidP="009F1870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EXTREMOS ROSCADOS HEMBRA</w:t>
      </w:r>
    </w:p>
    <w:p w14:paraId="4B162C0D" w14:textId="2DB76075" w:rsidR="009F1870" w:rsidRDefault="006839D5" w:rsidP="009F1870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>ESFERA DE LATON</w:t>
      </w:r>
    </w:p>
    <w:p w14:paraId="2CA4C591" w14:textId="2DC2BC84" w:rsidR="009F1870" w:rsidRDefault="006839D5" w:rsidP="009F1870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 xml:space="preserve">TORNILLO DE SEGURIDAD DE ACERO INOXIDABLE </w:t>
      </w:r>
    </w:p>
    <w:p w14:paraId="40D781DF" w14:textId="3DA3FCD4" w:rsidR="006839D5" w:rsidRDefault="006839D5" w:rsidP="009F1870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>CIERRE TOTAL</w:t>
      </w:r>
    </w:p>
    <w:p w14:paraId="12B29B9B" w14:textId="06D93E68" w:rsidR="006839D5" w:rsidRDefault="006839D5" w:rsidP="009F1870">
      <w:pPr>
        <w:pStyle w:val="Prrafodelista"/>
        <w:numPr>
          <w:ilvl w:val="0"/>
          <w:numId w:val="3"/>
        </w:numPr>
        <w:ind w:left="1418" w:hanging="353"/>
        <w:rPr>
          <w:sz w:val="20"/>
          <w:szCs w:val="20"/>
        </w:rPr>
      </w:pPr>
      <w:r>
        <w:rPr>
          <w:sz w:val="20"/>
          <w:szCs w:val="20"/>
        </w:rPr>
        <w:t>ROTACION DE 90°</w:t>
      </w:r>
    </w:p>
    <w:p w14:paraId="2E8A91A1" w14:textId="77777777" w:rsidR="006839D5" w:rsidRDefault="006839D5" w:rsidP="006839D5">
      <w:pPr>
        <w:pStyle w:val="Prrafodelista"/>
        <w:ind w:left="1418" w:firstLine="0"/>
        <w:rPr>
          <w:sz w:val="20"/>
          <w:szCs w:val="20"/>
        </w:rPr>
      </w:pPr>
    </w:p>
    <w:p w14:paraId="483C1328" w14:textId="77777777" w:rsidR="009F1870" w:rsidRDefault="009F1870" w:rsidP="009F1870">
      <w:pPr>
        <w:pStyle w:val="Prrafodelista"/>
        <w:ind w:left="1418" w:firstLine="0"/>
        <w:rPr>
          <w:sz w:val="20"/>
          <w:szCs w:val="20"/>
        </w:rPr>
      </w:pPr>
    </w:p>
    <w:p w14:paraId="5DA2203C" w14:textId="77777777" w:rsidR="00DD6051" w:rsidRDefault="00DD6051" w:rsidP="00392DDA">
      <w:pPr>
        <w:rPr>
          <w:rFonts w:ascii="Arial" w:hAnsi="Arial" w:cs="Arial"/>
          <w:sz w:val="20"/>
          <w:szCs w:val="20"/>
        </w:rPr>
      </w:pPr>
    </w:p>
    <w:p w14:paraId="285C1EB7" w14:textId="77777777" w:rsidR="00D02F76" w:rsidRPr="00392DDA" w:rsidRDefault="00D02F76" w:rsidP="00FB3DA3">
      <w:pPr>
        <w:jc w:val="both"/>
        <w:rPr>
          <w:rFonts w:ascii="Arial" w:hAnsi="Arial" w:cs="Arial"/>
          <w:sz w:val="20"/>
        </w:rPr>
      </w:pPr>
    </w:p>
    <w:p w14:paraId="69CCB6EB" w14:textId="77777777" w:rsidR="00FB3DA3" w:rsidRPr="00392DDA" w:rsidRDefault="00FB3DA3" w:rsidP="00FB3DA3">
      <w:pPr>
        <w:jc w:val="both"/>
        <w:rPr>
          <w:rFonts w:ascii="Arial" w:hAnsi="Arial" w:cs="Arial"/>
          <w:sz w:val="20"/>
        </w:rPr>
      </w:pPr>
    </w:p>
    <w:p w14:paraId="11FA8149" w14:textId="6D70DFC9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2378E424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78C495C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F4FB380" w14:textId="77777777" w:rsidR="003422BC" w:rsidRPr="00392DDA" w:rsidRDefault="003422BC" w:rsidP="008718F8">
      <w:pPr>
        <w:jc w:val="both"/>
        <w:rPr>
          <w:rFonts w:ascii="Arial" w:hAnsi="Arial" w:cs="Arial"/>
          <w:sz w:val="20"/>
        </w:rPr>
      </w:pPr>
    </w:p>
    <w:p w14:paraId="572A7A3F" w14:textId="77777777" w:rsidR="008718F8" w:rsidRDefault="008718F8" w:rsidP="008718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71EB8C76" w14:textId="799FCACB" w:rsidR="006F0FBA" w:rsidRPr="003422BC" w:rsidRDefault="008718F8" w:rsidP="00342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2C1DD73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02593B6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1761451" w14:textId="4B1BC562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311C836A" w14:textId="1D578133" w:rsidR="00791E77" w:rsidRPr="00392DDA" w:rsidRDefault="00791E77" w:rsidP="00791E77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424432">
        <w:rPr>
          <w:b/>
          <w:bCs/>
        </w:rPr>
        <w:t>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2DEA5226" w14:textId="77777777" w:rsidR="00791E77" w:rsidRPr="006E1772" w:rsidRDefault="00791E77" w:rsidP="00791E77">
      <w:pPr>
        <w:pStyle w:val="western"/>
        <w:jc w:val="both"/>
        <w:rPr>
          <w:b/>
          <w:u w:val="single"/>
        </w:rPr>
      </w:pPr>
    </w:p>
    <w:p w14:paraId="0FEF0B55" w14:textId="77777777" w:rsidR="006F0FBA" w:rsidRPr="006E1772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B5D0E" w14:textId="4EB849D6" w:rsidR="0046070B" w:rsidRDefault="0046070B" w:rsidP="0046070B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CACD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7CEEE5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FE5A827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8709570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221EF83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AEE37F3" w14:textId="77777777" w:rsidR="00791E77" w:rsidRDefault="00791E77" w:rsidP="00791E77">
      <w:pPr>
        <w:jc w:val="right"/>
        <w:rPr>
          <w:rFonts w:ascii="Arial" w:hAnsi="Arial" w:cs="Arial"/>
          <w:b/>
          <w:sz w:val="20"/>
          <w:szCs w:val="20"/>
        </w:rPr>
      </w:pPr>
    </w:p>
    <w:p w14:paraId="5FE54A6E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A65400A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956B6EC" w14:textId="77777777" w:rsidR="00791E77" w:rsidRDefault="00791E77" w:rsidP="00791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37F0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7CC041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AE84491" w14:textId="77777777" w:rsidR="006F0FBA" w:rsidRDefault="006F0FBA" w:rsidP="006F0FBA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6B9B6F66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6F0FBA" w14:paraId="41EF1311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D9EA8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D96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3FB4A7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B4946" w14:textId="77777777" w:rsidR="006F0FBA" w:rsidRDefault="006F0FBA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9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7F102062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5328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A83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81391E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745E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4A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6B96766F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1C9C1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B5F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EE4D0E4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A78E3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9FA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BF894" w14:textId="77777777" w:rsidR="006F0FBA" w:rsidRDefault="006F0FBA" w:rsidP="006F0FBA">
      <w:pPr>
        <w:jc w:val="both"/>
        <w:rPr>
          <w:rFonts w:ascii="Arial" w:hAnsi="Arial" w:cs="Arial"/>
          <w:i/>
          <w:sz w:val="20"/>
          <w:szCs w:val="20"/>
        </w:rPr>
      </w:pPr>
    </w:p>
    <w:p w14:paraId="510C3B7A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5D529EDF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45A5ABE6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7FC07D0E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168A6E83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57BE44C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96127B6" w14:textId="5E2DAF68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</w:t>
      </w:r>
      <w:r w:rsidR="006C2DB0">
        <w:rPr>
          <w:rFonts w:ascii="Arial" w:hAnsi="Arial" w:cs="Arial"/>
          <w:sz w:val="20"/>
          <w:szCs w:val="20"/>
        </w:rPr>
        <w:t xml:space="preserve"> </w:t>
      </w:r>
      <w:r w:rsidR="006026EE">
        <w:rPr>
          <w:rFonts w:ascii="Arial" w:hAnsi="Arial" w:cs="Arial"/>
          <w:sz w:val="20"/>
          <w:szCs w:val="20"/>
        </w:rPr>
        <w:t>SISTEMA MUNICIPIO</w:t>
      </w:r>
      <w:r>
        <w:rPr>
          <w:rFonts w:ascii="Arial" w:hAnsi="Arial" w:cs="Arial"/>
          <w:sz w:val="20"/>
          <w:szCs w:val="20"/>
        </w:rPr>
        <w:t xml:space="preserve"> DE SAN MIGUEL EL ALTO, JALISCO, BAJO PROTESTA DE DECIR VERDAD ME COMPROMETO A INSCRIBIRME EN DICHO PADRÓN EN UN TERMINO NO MAYOR A 5 DÍAS HÁBILES, SOMETIÉNDOME A LAS SANCIONES CORRESPONDIENTES EN CASO DE NO REALIZARLO.</w:t>
      </w:r>
    </w:p>
    <w:p w14:paraId="5F3D4B6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D82A9E6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28BCC39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CA7FB99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036C1FE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611D75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96EAF90" w14:textId="6309AB1D" w:rsidR="006F0FBA" w:rsidRPr="006F7415" w:rsidRDefault="006F0FBA" w:rsidP="006F741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75B4574C" w14:textId="77777777" w:rsidR="003443A5" w:rsidRDefault="003443A5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6FDE8431" w14:textId="77777777" w:rsidR="00AF713D" w:rsidRDefault="00AF713D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A7C537F" w14:textId="7C6CD1AA" w:rsidR="006F0FBA" w:rsidRDefault="006F0FBA" w:rsidP="006F0FBA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6E9C08A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6483C0" w14:textId="008D7D63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64008EF6" w14:textId="77777777" w:rsidR="006C2DB0" w:rsidRPr="00392DDA" w:rsidRDefault="006C2DB0" w:rsidP="006C2DB0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04795035" w14:textId="77777777" w:rsidR="006C2DB0" w:rsidRPr="006E1772" w:rsidRDefault="006C2DB0" w:rsidP="006C2DB0">
      <w:pPr>
        <w:pStyle w:val="western"/>
        <w:jc w:val="both"/>
        <w:rPr>
          <w:b/>
          <w:u w:val="single"/>
        </w:rPr>
      </w:pPr>
    </w:p>
    <w:p w14:paraId="623D8D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5E261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E7BD96" w14:textId="346280C7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60E1C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CC1A72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38F72A6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12E0CB1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EA9B997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41C725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681C8DB" w14:textId="77777777" w:rsidR="006C2DB0" w:rsidRDefault="006C2DB0" w:rsidP="006C2DB0">
      <w:pPr>
        <w:jc w:val="right"/>
        <w:rPr>
          <w:rFonts w:ascii="Arial" w:hAnsi="Arial" w:cs="Arial"/>
          <w:b/>
          <w:sz w:val="20"/>
          <w:szCs w:val="20"/>
        </w:rPr>
      </w:pPr>
    </w:p>
    <w:p w14:paraId="4C036169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8BCC98B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8CAF84" w14:textId="77777777" w:rsidR="006C2DB0" w:rsidRDefault="006C2DB0" w:rsidP="006C2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5903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AEF71" w14:textId="13176EC7" w:rsidR="006F0FBA" w:rsidRDefault="006F0FBA" w:rsidP="006F0FBA">
      <w:pPr>
        <w:pStyle w:val="western"/>
        <w:jc w:val="both"/>
        <w:rPr>
          <w:b/>
          <w:bCs/>
        </w:rPr>
      </w:pPr>
      <w:r>
        <w:rPr>
          <w:b/>
          <w:bCs/>
        </w:rPr>
        <w:t>EN ATENCIÓN AL PROCEDIMIENTO DE LICITACIÓN PÚBLICA LOCAL</w:t>
      </w:r>
      <w:r w:rsidR="002A1A33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6C2DB0">
        <w:rPr>
          <w:b/>
          <w:bCs/>
        </w:rPr>
        <w:t>01</w:t>
      </w:r>
      <w:r w:rsidR="00392DDA" w:rsidRPr="00392DDA">
        <w:rPr>
          <w:b/>
          <w:bCs/>
        </w:rPr>
        <w:t xml:space="preserve">/2024 correspondiente a la compra de </w:t>
      </w:r>
      <w:r w:rsidR="0095479C" w:rsidRPr="00392DDA">
        <w:rPr>
          <w:b/>
          <w:bCs/>
        </w:rPr>
        <w:t>“</w:t>
      </w:r>
      <w:r w:rsidR="0095479C">
        <w:rPr>
          <w:b/>
          <w:bCs/>
        </w:rPr>
        <w:t>300 MEDIDORES CON SUS VÁLVULAS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>,</w:t>
      </w:r>
      <w:r w:rsidR="002A1A33">
        <w:rPr>
          <w:b/>
          <w:bCs/>
        </w:rPr>
        <w:t xml:space="preserve"> </w:t>
      </w:r>
      <w:r w:rsidR="006E1772"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6A108A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7ACC8D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5AA261B5" w14:textId="77777777" w:rsidR="006F0FBA" w:rsidRDefault="006F0FBA" w:rsidP="006F0FBA">
      <w:pPr>
        <w:rPr>
          <w:rFonts w:ascii="Arial" w:hAnsi="Arial" w:cs="Arial"/>
          <w:sz w:val="20"/>
          <w:szCs w:val="20"/>
        </w:rPr>
      </w:pPr>
    </w:p>
    <w:p w14:paraId="228B490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47D5713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7826352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0291E7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481FD91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59E96AB5" w14:textId="77777777" w:rsidR="006F0FBA" w:rsidRDefault="006F0FBA" w:rsidP="006F0FBA">
      <w:pPr>
        <w:pStyle w:val="Prrafodelista"/>
      </w:pPr>
    </w:p>
    <w:p w14:paraId="6AAF8315" w14:textId="77777777" w:rsidR="006F0FBA" w:rsidRDefault="006F0FBA" w:rsidP="006F0FBA">
      <w:pPr>
        <w:pStyle w:val="Prrafodelista"/>
        <w:ind w:left="720" w:firstLine="0"/>
      </w:pPr>
    </w:p>
    <w:p w14:paraId="6A44BAF5" w14:textId="77777777" w:rsidR="006F0FBA" w:rsidRDefault="006F0FBA" w:rsidP="006F0FBA">
      <w:pPr>
        <w:pStyle w:val="Prrafodelista"/>
        <w:rPr>
          <w:sz w:val="20"/>
          <w:szCs w:val="20"/>
          <w:lang w:val="es-MX" w:eastAsia="en-US"/>
        </w:rPr>
      </w:pPr>
    </w:p>
    <w:p w14:paraId="69C52C48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4C40B9D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A267EB0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61D7235E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574A98A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3798C53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AD182C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5293CD6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B3D08F3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3F8CFBC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A43FFD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1E378AF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DA756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ED6C4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0314221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CC293A0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5FA63E56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DCB7C32" w14:textId="68E07078" w:rsidR="003443A5" w:rsidRDefault="006F0FBA" w:rsidP="00D13F42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28714FF9" w14:textId="77777777" w:rsidR="00D13F42" w:rsidRPr="00D13F42" w:rsidRDefault="00D13F42" w:rsidP="00D13F42">
      <w:pPr>
        <w:jc w:val="center"/>
      </w:pPr>
    </w:p>
    <w:p w14:paraId="7816E61A" w14:textId="77777777" w:rsidR="001E19A9" w:rsidRDefault="001E19A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AEF4" w14:textId="2DF3ABE9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269B27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06A236" w14:textId="1DC999FC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3EE42F7B" w14:textId="77777777" w:rsidR="001E19A9" w:rsidRPr="00392DDA" w:rsidRDefault="001E19A9" w:rsidP="001E19A9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6E4C21D2" w14:textId="77777777" w:rsidR="00581BE9" w:rsidRPr="0046070B" w:rsidRDefault="00581BE9" w:rsidP="0046070B">
      <w:pPr>
        <w:pStyle w:val="western"/>
        <w:jc w:val="both"/>
        <w:rPr>
          <w:b/>
          <w:bCs/>
        </w:rPr>
      </w:pPr>
    </w:p>
    <w:p w14:paraId="7666F793" w14:textId="77777777" w:rsidR="006F0FBA" w:rsidRPr="0046070B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734B052" w14:textId="77777777" w:rsidR="006F0FBA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B5D259C" w14:textId="519BBBE5" w:rsidR="006F0FBA" w:rsidRDefault="006F0FBA" w:rsidP="006F0FBA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78BA1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956E45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EB42C73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11A1A75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175DCD0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1A4D707" w14:textId="77777777" w:rsidR="00B906B5" w:rsidRDefault="00B906B5" w:rsidP="00B906B5">
      <w:pPr>
        <w:jc w:val="right"/>
        <w:rPr>
          <w:rFonts w:ascii="Arial" w:hAnsi="Arial" w:cs="Arial"/>
          <w:b/>
          <w:sz w:val="20"/>
          <w:szCs w:val="20"/>
        </w:rPr>
      </w:pPr>
    </w:p>
    <w:p w14:paraId="6BD9FB9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496883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F52350" w14:textId="77777777" w:rsidR="00B906B5" w:rsidRDefault="00B906B5" w:rsidP="00B9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C39AAD" w14:textId="77777777" w:rsidR="006F0FBA" w:rsidRDefault="006F0FBA" w:rsidP="006F0FBA">
      <w:pPr>
        <w:jc w:val="right"/>
      </w:pPr>
    </w:p>
    <w:p w14:paraId="4D11C7D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E2BAF7C" w14:textId="6C7752B3" w:rsidR="006F0FBA" w:rsidRPr="00C4668C" w:rsidRDefault="006F0FBA" w:rsidP="006F0FBA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A15A19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312EB0" w:rsidRPr="00312EB0">
        <w:t>CORRESPONDIENTE A LA COMPRA DE</w:t>
      </w:r>
      <w:r w:rsidR="00392DDA" w:rsidRPr="00392DDA">
        <w:rPr>
          <w:b/>
          <w:bCs/>
        </w:rPr>
        <w:t xml:space="preserve"> </w:t>
      </w:r>
      <w:r w:rsidR="00A15A19" w:rsidRPr="00392DDA">
        <w:rPr>
          <w:b/>
          <w:bCs/>
        </w:rPr>
        <w:t>“</w:t>
      </w:r>
      <w:r w:rsidR="00A15A19">
        <w:rPr>
          <w:b/>
          <w:bCs/>
        </w:rPr>
        <w:t>300 MEDIDORES CON SUS VÁLVULAS”</w:t>
      </w:r>
      <w:r w:rsidR="00F30186">
        <w:rPr>
          <w:b/>
          <w:bCs/>
        </w:rPr>
        <w:t xml:space="preserve">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2CF80CFA" w14:textId="781887E2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1E2B5" w14:textId="77777777" w:rsidR="007D76CF" w:rsidRDefault="007D76CF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4D6EC" w14:textId="0F033277" w:rsidR="006F0FBA" w:rsidRPr="007D76CF" w:rsidRDefault="006F0FBA" w:rsidP="007D76CF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12B5FB0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CB0A2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6C1164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1881BE4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446D5AA5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323B564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29693E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59DFE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946C51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B04D429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34BEE9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988CBEB" w14:textId="77777777" w:rsidR="003422BC" w:rsidRDefault="003422BC" w:rsidP="006F0FBA">
      <w:pPr>
        <w:jc w:val="both"/>
        <w:rPr>
          <w:rFonts w:ascii="Arial" w:hAnsi="Arial" w:cs="Arial"/>
          <w:sz w:val="20"/>
          <w:szCs w:val="20"/>
        </w:rPr>
      </w:pPr>
    </w:p>
    <w:p w14:paraId="230C7AC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1ACEE0E" w14:textId="77777777" w:rsidR="003443A5" w:rsidRDefault="003443A5" w:rsidP="006F0FBA">
      <w:pPr>
        <w:jc w:val="both"/>
        <w:rPr>
          <w:rFonts w:ascii="Arial" w:hAnsi="Arial" w:cs="Arial"/>
          <w:sz w:val="20"/>
          <w:szCs w:val="20"/>
        </w:rPr>
      </w:pPr>
    </w:p>
    <w:p w14:paraId="0434E1E1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DEBB868" w14:textId="77777777" w:rsidR="00F30186" w:rsidRDefault="00F30186" w:rsidP="006F0FBA">
      <w:pPr>
        <w:rPr>
          <w:rFonts w:ascii="Arial" w:hAnsi="Arial" w:cs="Arial"/>
          <w:sz w:val="20"/>
          <w:szCs w:val="20"/>
        </w:rPr>
      </w:pPr>
    </w:p>
    <w:p w14:paraId="1541D9FC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B419B4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91688C8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E1BD80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23DFD32" w14:textId="108A20DF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7F2746F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BBEC71" w14:textId="7470922B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30D27BAA" w14:textId="77777777" w:rsidR="00B35602" w:rsidRPr="00392DDA" w:rsidRDefault="00B35602" w:rsidP="00B35602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15DF0513" w14:textId="77777777" w:rsidR="00B35602" w:rsidRPr="0046070B" w:rsidRDefault="00B35602" w:rsidP="00B35602">
      <w:pPr>
        <w:pStyle w:val="western"/>
        <w:jc w:val="both"/>
        <w:rPr>
          <w:b/>
          <w:bCs/>
        </w:rPr>
      </w:pPr>
    </w:p>
    <w:p w14:paraId="489411D1" w14:textId="77777777" w:rsidR="007D76CF" w:rsidRPr="005907B3" w:rsidRDefault="007D76CF" w:rsidP="007D76CF">
      <w:pPr>
        <w:pStyle w:val="western"/>
        <w:jc w:val="both"/>
      </w:pPr>
    </w:p>
    <w:p w14:paraId="5020AE0F" w14:textId="566F61DC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 w:rsidR="002A1A33">
        <w:rPr>
          <w:rFonts w:ascii="Arial" w:hAnsi="Arial" w:cs="Arial"/>
          <w:sz w:val="20"/>
          <w:szCs w:val="20"/>
        </w:rPr>
        <w:t>4</w:t>
      </w:r>
    </w:p>
    <w:p w14:paraId="10C253F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A1AD38A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D794D68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19B58BD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3FA808DA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C6863E5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BCD1F2F" w14:textId="77777777" w:rsidR="00E3165B" w:rsidRDefault="00E3165B" w:rsidP="00E3165B">
      <w:pPr>
        <w:jc w:val="right"/>
        <w:rPr>
          <w:rFonts w:ascii="Arial" w:hAnsi="Arial" w:cs="Arial"/>
          <w:b/>
          <w:sz w:val="20"/>
          <w:szCs w:val="20"/>
        </w:rPr>
      </w:pPr>
    </w:p>
    <w:p w14:paraId="4732237E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988754F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3093E0D" w14:textId="77777777" w:rsidR="00E3165B" w:rsidRDefault="00E3165B" w:rsidP="00E31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F89C92" w14:textId="56EEE9F9" w:rsidR="006F0FBA" w:rsidRPr="00E3165B" w:rsidRDefault="006F0FBA" w:rsidP="006F0FBA">
      <w:pPr>
        <w:pStyle w:val="western"/>
        <w:jc w:val="both"/>
        <w:rPr>
          <w:b/>
          <w:bCs/>
        </w:rPr>
      </w:pPr>
      <w:r>
        <w:t>EN CUMPLIMIENTO CON LOS REQUISITOS ESTABLECIDOS EN EL PRESENTE PROCESO DE LICITACIÓN PÚBLICA LOCAL</w:t>
      </w:r>
      <w:r w:rsidR="002A1A33">
        <w:t xml:space="preserve"> </w:t>
      </w:r>
      <w:r w:rsidR="00F30186" w:rsidRPr="00392DDA">
        <w:rPr>
          <w:b/>
          <w:bCs/>
        </w:rPr>
        <w:t>ADQ/LPL/0</w:t>
      </w:r>
      <w:r w:rsidR="00E3165B">
        <w:rPr>
          <w:b/>
          <w:bCs/>
        </w:rPr>
        <w:t>01</w:t>
      </w:r>
      <w:r w:rsidR="00F30186" w:rsidRPr="00392DDA">
        <w:rPr>
          <w:b/>
          <w:bCs/>
        </w:rPr>
        <w:t xml:space="preserve">/2024 </w:t>
      </w:r>
      <w:r w:rsidR="00822A9B" w:rsidRPr="00822A9B">
        <w:t>CORRESPONDIENTE A LA COMPRA DE</w:t>
      </w:r>
      <w:r w:rsidR="00F30186" w:rsidRPr="00392DDA">
        <w:rPr>
          <w:b/>
          <w:bCs/>
        </w:rPr>
        <w:t xml:space="preserve"> </w:t>
      </w:r>
      <w:r w:rsidR="00E3165B" w:rsidRPr="00392DDA">
        <w:rPr>
          <w:b/>
          <w:bCs/>
        </w:rPr>
        <w:t>“</w:t>
      </w:r>
      <w:r w:rsidR="00E3165B">
        <w:rPr>
          <w:b/>
          <w:bCs/>
        </w:rPr>
        <w:t>300 MEDIDORES CON SUS VÁLVULAS”</w:t>
      </w:r>
      <w:r w:rsidR="00E3165B" w:rsidRPr="00392DDA">
        <w:rPr>
          <w:b/>
          <w:bCs/>
        </w:rPr>
        <w:t>.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4D9B58B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FDA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3CAF433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1CF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278D2A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03609F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42A070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B5C797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65AD004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38F1990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2787D86A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2186298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F51EA1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0A4CB8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D1FAC2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C53AB99" w14:textId="77777777" w:rsidR="003422BC" w:rsidRDefault="003422BC" w:rsidP="00D02F76">
      <w:pPr>
        <w:rPr>
          <w:rFonts w:ascii="Arial" w:hAnsi="Arial" w:cs="Arial"/>
          <w:b/>
          <w:i/>
          <w:sz w:val="20"/>
          <w:szCs w:val="20"/>
        </w:rPr>
      </w:pPr>
    </w:p>
    <w:p w14:paraId="4BAEA174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4DC46E8E" w14:textId="77777777" w:rsidR="00D13F42" w:rsidRDefault="00D13F42" w:rsidP="00D02F76">
      <w:pPr>
        <w:rPr>
          <w:rFonts w:ascii="Arial" w:hAnsi="Arial" w:cs="Arial"/>
          <w:b/>
          <w:i/>
          <w:sz w:val="20"/>
          <w:szCs w:val="20"/>
        </w:rPr>
      </w:pPr>
    </w:p>
    <w:p w14:paraId="7DE87488" w14:textId="77777777" w:rsidR="006F0FBA" w:rsidRDefault="006F0FBA" w:rsidP="007D76CF">
      <w:pPr>
        <w:rPr>
          <w:rFonts w:ascii="Arial" w:hAnsi="Arial" w:cs="Arial"/>
          <w:b/>
          <w:i/>
          <w:sz w:val="20"/>
          <w:szCs w:val="20"/>
        </w:rPr>
      </w:pPr>
    </w:p>
    <w:p w14:paraId="72621AA0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CE44FD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9CB6F21" w14:textId="38A46BF4" w:rsidR="006F0FBA" w:rsidRDefault="00241714" w:rsidP="006F0FBA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6F0FBA">
        <w:rPr>
          <w:rFonts w:ascii="Arial" w:hAnsi="Arial" w:cs="Arial"/>
          <w:b/>
          <w:i/>
          <w:sz w:val="20"/>
          <w:szCs w:val="20"/>
        </w:rPr>
        <w:t>ANEXO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6C732A3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57CF2E4" w14:textId="35C88858" w:rsidR="001B4A2F" w:rsidRPr="00581BE9" w:rsidRDefault="006F0FBA" w:rsidP="00581BE9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BB9272" w14:textId="77777777" w:rsidR="00AF7AB4" w:rsidRPr="00392DDA" w:rsidRDefault="00AF7AB4" w:rsidP="00AF7AB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01</w:t>
      </w:r>
      <w:r w:rsidRPr="00392DDA">
        <w:rPr>
          <w:b/>
          <w:bCs/>
        </w:rPr>
        <w:t>/2024 correspondiente a la compra de “</w:t>
      </w:r>
      <w:r>
        <w:rPr>
          <w:b/>
          <w:bCs/>
        </w:rPr>
        <w:t>300 MEDIDORES CON SUS VÁLVULAS”</w:t>
      </w:r>
      <w:r w:rsidRPr="00392DDA">
        <w:rPr>
          <w:b/>
          <w:bCs/>
        </w:rPr>
        <w:t>.</w:t>
      </w:r>
    </w:p>
    <w:p w14:paraId="01EE0206" w14:textId="77777777" w:rsidR="00AF7AB4" w:rsidRPr="0046070B" w:rsidRDefault="00AF7AB4" w:rsidP="00AF7AB4">
      <w:pPr>
        <w:pStyle w:val="western"/>
        <w:jc w:val="both"/>
        <w:rPr>
          <w:b/>
          <w:bCs/>
        </w:rPr>
      </w:pPr>
    </w:p>
    <w:tbl>
      <w:tblPr>
        <w:tblpPr w:leftFromText="141" w:rightFromText="141" w:vertAnchor="text" w:horzAnchor="margin" w:tblpX="-152" w:tblpY="-70"/>
        <w:tblW w:w="1014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7"/>
        <w:gridCol w:w="584"/>
        <w:gridCol w:w="710"/>
        <w:gridCol w:w="850"/>
        <w:gridCol w:w="6234"/>
        <w:gridCol w:w="1567"/>
        <w:gridCol w:w="25"/>
      </w:tblGrid>
      <w:tr w:rsidR="00D516EC" w14:paraId="7DF4BF37" w14:textId="77777777" w:rsidTr="00396F2F">
        <w:trPr>
          <w:gridAfter w:val="1"/>
          <w:wAfter w:w="25" w:type="dxa"/>
          <w:trHeight w:val="508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214E9B4E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5FA8BCB3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675C1629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</w:t>
            </w:r>
          </w:p>
          <w:p w14:paraId="52CB1BC1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MEDIDA</w:t>
            </w:r>
          </w:p>
        </w:tc>
        <w:tc>
          <w:tcPr>
            <w:tcW w:w="623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4F4946D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6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  <w:hideMark/>
          </w:tcPr>
          <w:p w14:paraId="45EF0738" w14:textId="77777777" w:rsidR="00D516EC" w:rsidRDefault="00D516EC" w:rsidP="00396F2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516EC" w:rsidRPr="002A1A33" w14:paraId="20DB9B66" w14:textId="77777777" w:rsidTr="00396F2F">
        <w:trPr>
          <w:trHeight w:val="519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92F3" w14:textId="77777777" w:rsidR="00D516EC" w:rsidRDefault="00D516EC" w:rsidP="00396F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3265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66B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PZ</w:t>
            </w: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FCE3" w14:textId="77777777" w:rsidR="00D516EC" w:rsidRPr="00F30186" w:rsidRDefault="00D516EC" w:rsidP="0039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MEDIDOR DE ½” CHORRO MULTIPLE, CUERPO DE PLASTICO MARCA ITRON 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4729" w14:textId="77777777" w:rsidR="00D516EC" w:rsidRPr="005D794E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E0A9" w14:textId="77777777" w:rsidR="00D516EC" w:rsidRPr="002A1A33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711AF1CB" w14:textId="77777777" w:rsidTr="00396F2F">
        <w:trPr>
          <w:trHeight w:val="519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5007" w14:textId="77777777" w:rsidR="00D516EC" w:rsidRDefault="00D516EC" w:rsidP="00396F2F">
            <w:pPr>
              <w:widowControl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EA52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1419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PZ</w:t>
            </w: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C16D" w14:textId="77777777" w:rsidR="00D516EC" w:rsidRPr="00F30186" w:rsidRDefault="00D516EC" w:rsidP="0039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VALVULA EXPULSORA DE AIRE DE ½”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2ADF" w14:textId="77777777" w:rsidR="00D516EC" w:rsidRPr="005D794E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704C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04C29C25" w14:textId="77777777" w:rsidTr="00396F2F">
        <w:trPr>
          <w:trHeight w:val="519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DEF3" w14:textId="77777777" w:rsidR="00D516EC" w:rsidRDefault="00D516EC" w:rsidP="00396F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0D3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E29B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PZ</w:t>
            </w: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39FC" w14:textId="77777777" w:rsidR="00D516EC" w:rsidRPr="00F30186" w:rsidRDefault="00D516EC" w:rsidP="0039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VALVULA RESTRICTORA DE ½” MARIPOSA METALICA 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651E" w14:textId="77777777" w:rsidR="00D516EC" w:rsidRPr="005D794E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1160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3E843BDF" w14:textId="77777777" w:rsidTr="00396F2F">
        <w:trPr>
          <w:trHeight w:val="519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EC1E" w14:textId="77777777" w:rsidR="00D516EC" w:rsidRDefault="00D516EC" w:rsidP="00396F2F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08F9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1CA3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6D82" w14:textId="77777777" w:rsidR="00D516EC" w:rsidRPr="00F30186" w:rsidRDefault="00D516EC" w:rsidP="0039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FB54" w14:textId="77777777" w:rsidR="00D516EC" w:rsidRPr="005D794E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9CF5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5A50DEE7" w14:textId="77777777" w:rsidTr="00396F2F">
        <w:trPr>
          <w:trHeight w:val="519"/>
        </w:trPr>
        <w:tc>
          <w:tcPr>
            <w:tcW w:w="761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9DD2" w14:textId="77777777" w:rsidR="00D516EC" w:rsidRDefault="00D516EC" w:rsidP="00396F2F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69E4" w14:textId="77777777" w:rsidR="00D516EC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192E" w14:textId="77777777" w:rsidR="00D516EC" w:rsidRPr="00AF7AB4" w:rsidRDefault="00D516EC" w:rsidP="00396F2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F33E" w14:textId="77777777" w:rsidR="00D516EC" w:rsidRPr="00AF7AB4" w:rsidRDefault="00D516EC" w:rsidP="00396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F7A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NETO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8356" w14:textId="77777777" w:rsidR="00D516EC" w:rsidRPr="005D794E" w:rsidRDefault="00D516EC" w:rsidP="00396F2F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7713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4B3096B4" w14:textId="77777777" w:rsidTr="00396F2F">
        <w:trPr>
          <w:gridAfter w:val="6"/>
          <w:wAfter w:w="9970" w:type="dxa"/>
          <w:trHeight w:val="519"/>
        </w:trPr>
        <w:tc>
          <w:tcPr>
            <w:tcW w:w="177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3D4D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326A25A0" w14:textId="77777777" w:rsidTr="00396F2F">
        <w:trPr>
          <w:gridAfter w:val="6"/>
          <w:wAfter w:w="9970" w:type="dxa"/>
          <w:trHeight w:val="519"/>
        </w:trPr>
        <w:tc>
          <w:tcPr>
            <w:tcW w:w="177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483E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EC" w:rsidRPr="00A31858" w14:paraId="7BDA516B" w14:textId="77777777" w:rsidTr="00396F2F">
        <w:trPr>
          <w:gridAfter w:val="6"/>
          <w:wAfter w:w="9970" w:type="dxa"/>
          <w:trHeight w:val="519"/>
        </w:trPr>
        <w:tc>
          <w:tcPr>
            <w:tcW w:w="177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4052" w14:textId="77777777" w:rsidR="00D516EC" w:rsidRPr="00A31858" w:rsidRDefault="00D516EC" w:rsidP="00396F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80A93" w14:textId="12276444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51CA881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1D48ACA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31DD4173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102498FE" w14:textId="77777777" w:rsidR="006F0FBA" w:rsidRDefault="006F0FBA" w:rsidP="006F0FBA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670E154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253FA53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0AB7035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F47F747" w14:textId="5512E1F3" w:rsidR="006F0FBA" w:rsidRPr="00F30186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56E624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076B39D" w14:textId="77777777" w:rsidR="00D516EC" w:rsidRDefault="00D516EC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62092AA" w14:textId="74D56AE8" w:rsidR="006F0FBA" w:rsidRDefault="006F0FBA" w:rsidP="00D516EC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AA76AEF" w14:textId="77777777" w:rsidR="006F0FBA" w:rsidRDefault="006F0FBA" w:rsidP="006F0FBA">
      <w:pPr>
        <w:rPr>
          <w:rFonts w:ascii="Arial" w:hAnsi="Arial" w:cs="Arial"/>
          <w:b/>
          <w:sz w:val="20"/>
          <w:szCs w:val="20"/>
        </w:rPr>
      </w:pPr>
    </w:p>
    <w:p w14:paraId="43BE313C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72739F8A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8BC5BAE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4C1F70C" w14:textId="77777777" w:rsidR="00D2471A" w:rsidRDefault="00D2471A" w:rsidP="00D2471A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sectPr w:rsidR="00D24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4A1A" w14:textId="77777777" w:rsidR="00450254" w:rsidRDefault="00450254" w:rsidP="00FB3DA3">
      <w:r>
        <w:separator/>
      </w:r>
    </w:p>
  </w:endnote>
  <w:endnote w:type="continuationSeparator" w:id="0">
    <w:p w14:paraId="3BE67D53" w14:textId="77777777" w:rsidR="00450254" w:rsidRDefault="00450254" w:rsidP="00F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0320" w14:textId="77777777" w:rsidR="00450254" w:rsidRDefault="00450254" w:rsidP="00FB3DA3">
      <w:r>
        <w:separator/>
      </w:r>
    </w:p>
  </w:footnote>
  <w:footnote w:type="continuationSeparator" w:id="0">
    <w:p w14:paraId="20CC07A9" w14:textId="77777777" w:rsidR="00450254" w:rsidRDefault="00450254" w:rsidP="00FB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03A35"/>
    <w:multiLevelType w:val="hybridMultilevel"/>
    <w:tmpl w:val="A600E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B9"/>
    <w:multiLevelType w:val="hybridMultilevel"/>
    <w:tmpl w:val="4220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65D"/>
    <w:multiLevelType w:val="hybridMultilevel"/>
    <w:tmpl w:val="33605D0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B9210C9"/>
    <w:multiLevelType w:val="hybridMultilevel"/>
    <w:tmpl w:val="3982B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79F9"/>
    <w:multiLevelType w:val="hybridMultilevel"/>
    <w:tmpl w:val="35E62F6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388014F"/>
    <w:multiLevelType w:val="hybridMultilevel"/>
    <w:tmpl w:val="CEF04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7"/>
  </w:num>
  <w:num w:numId="3" w16cid:durableId="981426391">
    <w:abstractNumId w:val="5"/>
  </w:num>
  <w:num w:numId="4" w16cid:durableId="608120738">
    <w:abstractNumId w:val="2"/>
  </w:num>
  <w:num w:numId="5" w16cid:durableId="506139841">
    <w:abstractNumId w:val="6"/>
  </w:num>
  <w:num w:numId="6" w16cid:durableId="904486224">
    <w:abstractNumId w:val="3"/>
  </w:num>
  <w:num w:numId="7" w16cid:durableId="1603025450">
    <w:abstractNumId w:val="1"/>
  </w:num>
  <w:num w:numId="8" w16cid:durableId="919603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A"/>
    <w:rsid w:val="00026DD8"/>
    <w:rsid w:val="00036944"/>
    <w:rsid w:val="000935B6"/>
    <w:rsid w:val="00110A92"/>
    <w:rsid w:val="001341C2"/>
    <w:rsid w:val="00166346"/>
    <w:rsid w:val="001667CA"/>
    <w:rsid w:val="00183484"/>
    <w:rsid w:val="001B4A2F"/>
    <w:rsid w:val="001D1285"/>
    <w:rsid w:val="001E19A9"/>
    <w:rsid w:val="00201458"/>
    <w:rsid w:val="00237A78"/>
    <w:rsid w:val="00241714"/>
    <w:rsid w:val="00245EF0"/>
    <w:rsid w:val="00255032"/>
    <w:rsid w:val="00264DB0"/>
    <w:rsid w:val="00283E7E"/>
    <w:rsid w:val="002A1A33"/>
    <w:rsid w:val="00312EB0"/>
    <w:rsid w:val="003422BC"/>
    <w:rsid w:val="0034328D"/>
    <w:rsid w:val="003443A5"/>
    <w:rsid w:val="00344793"/>
    <w:rsid w:val="00392DDA"/>
    <w:rsid w:val="00396F2F"/>
    <w:rsid w:val="003A47A9"/>
    <w:rsid w:val="003E773E"/>
    <w:rsid w:val="00415669"/>
    <w:rsid w:val="00424432"/>
    <w:rsid w:val="00450254"/>
    <w:rsid w:val="004572B1"/>
    <w:rsid w:val="0046070B"/>
    <w:rsid w:val="00473B9F"/>
    <w:rsid w:val="00482DD7"/>
    <w:rsid w:val="004C7962"/>
    <w:rsid w:val="00581BE9"/>
    <w:rsid w:val="005A03D8"/>
    <w:rsid w:val="005D794E"/>
    <w:rsid w:val="006026EE"/>
    <w:rsid w:val="006839D5"/>
    <w:rsid w:val="006C2DB0"/>
    <w:rsid w:val="006E1772"/>
    <w:rsid w:val="006F0FBA"/>
    <w:rsid w:val="006F7415"/>
    <w:rsid w:val="00726996"/>
    <w:rsid w:val="00791E77"/>
    <w:rsid w:val="007C3C9D"/>
    <w:rsid w:val="007D76CF"/>
    <w:rsid w:val="007F2E60"/>
    <w:rsid w:val="00822A9B"/>
    <w:rsid w:val="008300D5"/>
    <w:rsid w:val="00834137"/>
    <w:rsid w:val="008458EE"/>
    <w:rsid w:val="00850D94"/>
    <w:rsid w:val="00851DDA"/>
    <w:rsid w:val="008718F8"/>
    <w:rsid w:val="008F0320"/>
    <w:rsid w:val="00930B5D"/>
    <w:rsid w:val="00936D2E"/>
    <w:rsid w:val="009400BF"/>
    <w:rsid w:val="00952AF9"/>
    <w:rsid w:val="0095479C"/>
    <w:rsid w:val="009660CC"/>
    <w:rsid w:val="009E2D92"/>
    <w:rsid w:val="009F1870"/>
    <w:rsid w:val="00A15A19"/>
    <w:rsid w:val="00A31858"/>
    <w:rsid w:val="00A63128"/>
    <w:rsid w:val="00A818BD"/>
    <w:rsid w:val="00A95AE0"/>
    <w:rsid w:val="00AB4FC6"/>
    <w:rsid w:val="00AE0EF8"/>
    <w:rsid w:val="00AF713D"/>
    <w:rsid w:val="00AF7AB4"/>
    <w:rsid w:val="00B35602"/>
    <w:rsid w:val="00B54932"/>
    <w:rsid w:val="00B906B5"/>
    <w:rsid w:val="00BD31C1"/>
    <w:rsid w:val="00C4668C"/>
    <w:rsid w:val="00C74C63"/>
    <w:rsid w:val="00D02F76"/>
    <w:rsid w:val="00D13F42"/>
    <w:rsid w:val="00D2471A"/>
    <w:rsid w:val="00D516EC"/>
    <w:rsid w:val="00D67D37"/>
    <w:rsid w:val="00DD6051"/>
    <w:rsid w:val="00DF0915"/>
    <w:rsid w:val="00E3165B"/>
    <w:rsid w:val="00E40997"/>
    <w:rsid w:val="00E55261"/>
    <w:rsid w:val="00EB23BB"/>
    <w:rsid w:val="00EB5162"/>
    <w:rsid w:val="00ED3645"/>
    <w:rsid w:val="00EF5802"/>
    <w:rsid w:val="00F02918"/>
    <w:rsid w:val="00F30186"/>
    <w:rsid w:val="00F5342B"/>
    <w:rsid w:val="00F60C6D"/>
    <w:rsid w:val="00F73232"/>
    <w:rsid w:val="00F869E8"/>
    <w:rsid w:val="00FB3DA3"/>
    <w:rsid w:val="00FF2B5F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16A"/>
  <w15:chartTrackingRefBased/>
  <w15:docId w15:val="{ABA0D38B-12E3-4FC3-9127-053D835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B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next w:val="Normal"/>
    <w:link w:val="Ttulo2Car"/>
    <w:unhideWhenUsed/>
    <w:qFormat/>
    <w:rsid w:val="006F0FBA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0FBA"/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paragraph" w:styleId="Prrafodelista">
    <w:name w:val="List Paragraph"/>
    <w:basedOn w:val="Normal"/>
    <w:uiPriority w:val="34"/>
    <w:qFormat/>
    <w:rsid w:val="006F0FBA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6F0FBA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7D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14</Pages>
  <Words>2727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 MARTIN, ANGEL MISSAEL</dc:creator>
  <cp:keywords/>
  <dc:description/>
  <cp:lastModifiedBy>RECURSOS HUMANOS</cp:lastModifiedBy>
  <cp:revision>85</cp:revision>
  <dcterms:created xsi:type="dcterms:W3CDTF">2023-01-03T17:19:00Z</dcterms:created>
  <dcterms:modified xsi:type="dcterms:W3CDTF">2024-02-09T16:27:00Z</dcterms:modified>
</cp:coreProperties>
</file>