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71EF" w14:textId="2359093A" w:rsidR="00F16125" w:rsidRPr="00E152AB" w:rsidRDefault="00E152AB" w:rsidP="0045484A">
      <w:pPr>
        <w:jc w:val="center"/>
        <w:rPr>
          <w:b/>
          <w:bCs/>
        </w:rPr>
      </w:pPr>
      <w:bookmarkStart w:id="0" w:name="_Hlk131498780"/>
      <w:r w:rsidRPr="00E152AB">
        <w:rPr>
          <w:b/>
          <w:bCs/>
        </w:rPr>
        <w:t>SAPASMA SISTEMA DE AGUA POTABLE, ALCANTARILLADO Y SANEAMIENTO</w:t>
      </w:r>
    </w:p>
    <w:p w14:paraId="63492851" w14:textId="164EC991" w:rsidR="00E152AB" w:rsidRDefault="00E152AB" w:rsidP="0045484A">
      <w:pPr>
        <w:jc w:val="center"/>
        <w:rPr>
          <w:b/>
          <w:bCs/>
        </w:rPr>
      </w:pPr>
      <w:r w:rsidRPr="00E152AB">
        <w:rPr>
          <w:b/>
          <w:bCs/>
        </w:rPr>
        <w:t>MUNICIPIO SAN MIGUEL EL ALTO, JALISCO.</w:t>
      </w:r>
    </w:p>
    <w:p w14:paraId="57C6F26B" w14:textId="30990AF6" w:rsidR="00E152AB" w:rsidRDefault="00E152AB" w:rsidP="0045484A">
      <w:pPr>
        <w:jc w:val="center"/>
        <w:rPr>
          <w:b/>
          <w:bCs/>
        </w:rPr>
      </w:pPr>
      <w:r>
        <w:rPr>
          <w:b/>
          <w:bCs/>
        </w:rPr>
        <w:t>ADMINISTRACION 2021-2024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381"/>
        <w:gridCol w:w="1860"/>
        <w:gridCol w:w="2327"/>
        <w:gridCol w:w="985"/>
        <w:gridCol w:w="2706"/>
      </w:tblGrid>
      <w:tr w:rsidR="00C22EB2" w14:paraId="59475C71" w14:textId="77777777" w:rsidTr="000423F9">
        <w:tc>
          <w:tcPr>
            <w:tcW w:w="1488" w:type="dxa"/>
          </w:tcPr>
          <w:p w14:paraId="05478DB3" w14:textId="2B78D21B" w:rsidR="00E152AB" w:rsidRPr="000423F9" w:rsidRDefault="00E152AB" w:rsidP="00F36FF0">
            <w:pPr>
              <w:jc w:val="center"/>
              <w:rPr>
                <w:rFonts w:cstheme="minorHAnsi"/>
                <w:b/>
                <w:bCs/>
              </w:rPr>
            </w:pPr>
            <w:r w:rsidRPr="000423F9">
              <w:rPr>
                <w:rFonts w:cstheme="minorHAnsi"/>
                <w:b/>
                <w:bCs/>
              </w:rPr>
              <w:t>NUMERO</w:t>
            </w:r>
          </w:p>
        </w:tc>
        <w:tc>
          <w:tcPr>
            <w:tcW w:w="1820" w:type="dxa"/>
          </w:tcPr>
          <w:p w14:paraId="2513BD42" w14:textId="16ED0030" w:rsidR="00E152AB" w:rsidRPr="000423F9" w:rsidRDefault="00E152AB" w:rsidP="00F36FF0">
            <w:pPr>
              <w:jc w:val="center"/>
              <w:rPr>
                <w:rFonts w:cstheme="minorHAnsi"/>
                <w:b/>
                <w:bCs/>
              </w:rPr>
            </w:pPr>
            <w:r w:rsidRPr="000423F9">
              <w:rPr>
                <w:rFonts w:cstheme="minorHAnsi"/>
                <w:b/>
                <w:bCs/>
              </w:rPr>
              <w:t>CARACTERISTICAS MARCA / MODELO</w:t>
            </w:r>
          </w:p>
        </w:tc>
        <w:tc>
          <w:tcPr>
            <w:tcW w:w="2324" w:type="dxa"/>
          </w:tcPr>
          <w:p w14:paraId="01504D6B" w14:textId="6F69ABEE" w:rsidR="00E152AB" w:rsidRPr="000423F9" w:rsidRDefault="00E152AB" w:rsidP="00F36FF0">
            <w:pPr>
              <w:jc w:val="center"/>
              <w:rPr>
                <w:rFonts w:cstheme="minorHAnsi"/>
                <w:b/>
                <w:bCs/>
              </w:rPr>
            </w:pPr>
            <w:r w:rsidRPr="000423F9">
              <w:rPr>
                <w:rFonts w:cstheme="minorHAnsi"/>
                <w:b/>
                <w:bCs/>
              </w:rPr>
              <w:t xml:space="preserve">NO. DE SERIE </w:t>
            </w:r>
          </w:p>
        </w:tc>
        <w:tc>
          <w:tcPr>
            <w:tcW w:w="984" w:type="dxa"/>
          </w:tcPr>
          <w:p w14:paraId="00B6BD71" w14:textId="28C9E5B3" w:rsidR="00E152AB" w:rsidRPr="000423F9" w:rsidRDefault="00E152AB" w:rsidP="00F36FF0">
            <w:pPr>
              <w:jc w:val="center"/>
              <w:rPr>
                <w:rFonts w:cstheme="minorHAnsi"/>
                <w:b/>
                <w:bCs/>
              </w:rPr>
            </w:pPr>
            <w:r w:rsidRPr="000423F9">
              <w:rPr>
                <w:rFonts w:cstheme="minorHAnsi"/>
                <w:b/>
                <w:bCs/>
              </w:rPr>
              <w:t xml:space="preserve">NO. DE PLACAS </w:t>
            </w:r>
          </w:p>
        </w:tc>
        <w:tc>
          <w:tcPr>
            <w:tcW w:w="2643" w:type="dxa"/>
          </w:tcPr>
          <w:p w14:paraId="7D8E5B09" w14:textId="26B1EA8C" w:rsidR="00E152AB" w:rsidRPr="000423F9" w:rsidRDefault="00E152AB" w:rsidP="00F36FF0">
            <w:pPr>
              <w:jc w:val="center"/>
              <w:rPr>
                <w:rFonts w:cstheme="minorHAnsi"/>
                <w:b/>
                <w:bCs/>
              </w:rPr>
            </w:pPr>
            <w:r w:rsidRPr="000423F9">
              <w:rPr>
                <w:rFonts w:cstheme="minorHAnsi"/>
                <w:b/>
                <w:bCs/>
              </w:rPr>
              <w:t>FOTOGRAFIA</w:t>
            </w:r>
          </w:p>
        </w:tc>
      </w:tr>
      <w:tr w:rsidR="00C22EB2" w14:paraId="4299F873" w14:textId="77777777" w:rsidTr="000423F9">
        <w:tc>
          <w:tcPr>
            <w:tcW w:w="1488" w:type="dxa"/>
          </w:tcPr>
          <w:p w14:paraId="21B2496C" w14:textId="04FEEE48" w:rsidR="00E152AB" w:rsidRPr="000423F9" w:rsidRDefault="00D71156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01</w:t>
            </w:r>
          </w:p>
        </w:tc>
        <w:tc>
          <w:tcPr>
            <w:tcW w:w="1820" w:type="dxa"/>
          </w:tcPr>
          <w:p w14:paraId="4FB77D10" w14:textId="573E4851" w:rsidR="00E152AB" w:rsidRPr="00A76A07" w:rsidRDefault="00D71156" w:rsidP="00F36FF0">
            <w:pPr>
              <w:jc w:val="center"/>
            </w:pPr>
            <w:r w:rsidRPr="00A76A07">
              <w:t>HONDA GL 150 CARGO 149CC.STD</w:t>
            </w:r>
            <w:r w:rsidR="00A76A07" w:rsidRPr="00A76A07">
              <w:t xml:space="preserve"> 2014</w:t>
            </w:r>
          </w:p>
        </w:tc>
        <w:tc>
          <w:tcPr>
            <w:tcW w:w="2324" w:type="dxa"/>
          </w:tcPr>
          <w:p w14:paraId="4D45BDEE" w14:textId="4A94B41C" w:rsidR="00E152AB" w:rsidRPr="00A76A07" w:rsidRDefault="00A76A07" w:rsidP="00F36FF0">
            <w:pPr>
              <w:jc w:val="center"/>
            </w:pPr>
            <w:r w:rsidRPr="00A76A07">
              <w:t>3H1KA4178ED101991</w:t>
            </w:r>
          </w:p>
        </w:tc>
        <w:tc>
          <w:tcPr>
            <w:tcW w:w="984" w:type="dxa"/>
          </w:tcPr>
          <w:p w14:paraId="07943B9D" w14:textId="095E7464" w:rsidR="00E152AB" w:rsidRPr="00A76A07" w:rsidRDefault="00D71156" w:rsidP="00F36FF0">
            <w:pPr>
              <w:jc w:val="center"/>
            </w:pPr>
            <w:r w:rsidRPr="00A76A07">
              <w:t>K8DXG</w:t>
            </w:r>
          </w:p>
        </w:tc>
        <w:tc>
          <w:tcPr>
            <w:tcW w:w="2643" w:type="dxa"/>
          </w:tcPr>
          <w:p w14:paraId="5CBFBBF1" w14:textId="7F6CB058" w:rsidR="00E152AB" w:rsidRDefault="00C22EB2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FDFF86" wp14:editId="249DC0B2">
                  <wp:extent cx="1447800" cy="160556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1" b="24588"/>
                          <a:stretch/>
                        </pic:blipFill>
                        <pic:spPr bwMode="auto">
                          <a:xfrm>
                            <a:off x="0" y="0"/>
                            <a:ext cx="1457017" cy="16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EB2" w14:paraId="7888AD3B" w14:textId="77777777" w:rsidTr="000423F9">
        <w:trPr>
          <w:trHeight w:val="2252"/>
        </w:trPr>
        <w:tc>
          <w:tcPr>
            <w:tcW w:w="1488" w:type="dxa"/>
          </w:tcPr>
          <w:p w14:paraId="27DD1CD6" w14:textId="1B47594A" w:rsidR="00E152AB" w:rsidRPr="000423F9" w:rsidRDefault="00A76A07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02</w:t>
            </w:r>
          </w:p>
        </w:tc>
        <w:tc>
          <w:tcPr>
            <w:tcW w:w="1820" w:type="dxa"/>
          </w:tcPr>
          <w:p w14:paraId="68A7F50A" w14:textId="013BD9FA" w:rsidR="00E152AB" w:rsidRPr="0015150B" w:rsidRDefault="00A76A07" w:rsidP="00F36FF0">
            <w:pPr>
              <w:jc w:val="center"/>
              <w:rPr>
                <w:lang w:val="fr-FR"/>
              </w:rPr>
            </w:pPr>
            <w:r w:rsidRPr="0015150B">
              <w:rPr>
                <w:lang w:val="fr-FR"/>
              </w:rPr>
              <w:t>NISSAN NP300 PICK UP STD. 2014</w:t>
            </w:r>
          </w:p>
        </w:tc>
        <w:tc>
          <w:tcPr>
            <w:tcW w:w="2324" w:type="dxa"/>
          </w:tcPr>
          <w:p w14:paraId="0E705C6C" w14:textId="51A81825" w:rsidR="00E152AB" w:rsidRPr="00A76A07" w:rsidRDefault="00A76A07" w:rsidP="00F36FF0">
            <w:pPr>
              <w:jc w:val="center"/>
            </w:pPr>
            <w:r w:rsidRPr="00A76A07">
              <w:t>3NN6DD21T7EK082008</w:t>
            </w:r>
          </w:p>
        </w:tc>
        <w:tc>
          <w:tcPr>
            <w:tcW w:w="984" w:type="dxa"/>
          </w:tcPr>
          <w:p w14:paraId="07966245" w14:textId="526D3A97" w:rsidR="00E152AB" w:rsidRPr="00A76A07" w:rsidRDefault="00A76A07" w:rsidP="00F36FF0">
            <w:pPr>
              <w:jc w:val="center"/>
            </w:pPr>
            <w:r w:rsidRPr="00A76A07">
              <w:t>JT44489</w:t>
            </w:r>
          </w:p>
        </w:tc>
        <w:tc>
          <w:tcPr>
            <w:tcW w:w="2643" w:type="dxa"/>
          </w:tcPr>
          <w:p w14:paraId="2F44AC09" w14:textId="53F93C86" w:rsidR="00E152AB" w:rsidRDefault="00A76A07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69E0F5" wp14:editId="68BEA6C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166370</wp:posOffset>
                  </wp:positionV>
                  <wp:extent cx="15811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4A98F57D" w14:textId="77777777" w:rsidTr="000423F9">
        <w:tc>
          <w:tcPr>
            <w:tcW w:w="1488" w:type="dxa"/>
          </w:tcPr>
          <w:p w14:paraId="2E6ABA14" w14:textId="61015756" w:rsidR="00E152AB" w:rsidRPr="000423F9" w:rsidRDefault="00694CCB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03</w:t>
            </w:r>
          </w:p>
        </w:tc>
        <w:tc>
          <w:tcPr>
            <w:tcW w:w="1820" w:type="dxa"/>
          </w:tcPr>
          <w:p w14:paraId="4F715EAA" w14:textId="45E3AC6D" w:rsidR="00E152AB" w:rsidRPr="00694CCB" w:rsidRDefault="00694CCB" w:rsidP="00F36FF0">
            <w:pPr>
              <w:jc w:val="center"/>
            </w:pPr>
            <w:r w:rsidRPr="00694CCB">
              <w:t>NISSAN NP300 PICK UR DOBLE CABINA STD.2016</w:t>
            </w:r>
          </w:p>
        </w:tc>
        <w:tc>
          <w:tcPr>
            <w:tcW w:w="2324" w:type="dxa"/>
          </w:tcPr>
          <w:p w14:paraId="4B4991F3" w14:textId="522BACA9" w:rsidR="00E152AB" w:rsidRPr="00694CCB" w:rsidRDefault="00694CCB" w:rsidP="00F36FF0">
            <w:pPr>
              <w:jc w:val="center"/>
            </w:pPr>
            <w:r w:rsidRPr="00694CCB">
              <w:t>3N6AD33C3GK875007</w:t>
            </w:r>
          </w:p>
        </w:tc>
        <w:tc>
          <w:tcPr>
            <w:tcW w:w="984" w:type="dxa"/>
          </w:tcPr>
          <w:p w14:paraId="6070EA39" w14:textId="209F6C64" w:rsidR="00E152AB" w:rsidRPr="00694CCB" w:rsidRDefault="00694CCB" w:rsidP="00F36FF0">
            <w:pPr>
              <w:jc w:val="center"/>
            </w:pPr>
            <w:r w:rsidRPr="00694CCB">
              <w:t>JU94151</w:t>
            </w:r>
          </w:p>
        </w:tc>
        <w:tc>
          <w:tcPr>
            <w:tcW w:w="2643" w:type="dxa"/>
          </w:tcPr>
          <w:p w14:paraId="66D66977" w14:textId="1DAC0838" w:rsidR="00E152AB" w:rsidRDefault="00614DA9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C3FF25" wp14:editId="7C9170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143510</wp:posOffset>
                  </wp:positionV>
                  <wp:extent cx="1581150" cy="122682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40" y="21130"/>
                      <wp:lineTo x="21340" y="0"/>
                      <wp:lineTo x="0" y="0"/>
                    </wp:wrapPolygon>
                  </wp:wrapThrough>
                  <wp:docPr id="7" name="Imagen 7" descr="Nissan Np300 2.5 Doble Cabina S Aa Mt 2016 - $ 253,000 en Mercad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an Np300 2.5 Doble Cabina S Aa Mt 2016 - $ 253,000 en Mercad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711BF6AB" w14:textId="77777777" w:rsidTr="000423F9">
        <w:tc>
          <w:tcPr>
            <w:tcW w:w="1488" w:type="dxa"/>
          </w:tcPr>
          <w:p w14:paraId="690E8E88" w14:textId="3A4404D2" w:rsidR="00E152AB" w:rsidRPr="000423F9" w:rsidRDefault="00694CCB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04</w:t>
            </w:r>
          </w:p>
        </w:tc>
        <w:tc>
          <w:tcPr>
            <w:tcW w:w="1820" w:type="dxa"/>
          </w:tcPr>
          <w:p w14:paraId="6E7ED43D" w14:textId="0C762289" w:rsidR="00E152AB" w:rsidRPr="00735D7B" w:rsidRDefault="00694CCB" w:rsidP="00F36FF0">
            <w:pPr>
              <w:jc w:val="center"/>
            </w:pPr>
            <w:r w:rsidRPr="00735D7B">
              <w:t>NISSAN NP300 CHASIS CABINA 2017</w:t>
            </w:r>
          </w:p>
        </w:tc>
        <w:tc>
          <w:tcPr>
            <w:tcW w:w="2324" w:type="dxa"/>
          </w:tcPr>
          <w:p w14:paraId="12A12A63" w14:textId="468D76C7" w:rsidR="00E152AB" w:rsidRPr="00735D7B" w:rsidRDefault="00D17A77" w:rsidP="00F36FF0">
            <w:pPr>
              <w:jc w:val="center"/>
            </w:pPr>
            <w:r w:rsidRPr="00735D7B">
              <w:t>3N6AD35A0HK852037</w:t>
            </w:r>
          </w:p>
        </w:tc>
        <w:tc>
          <w:tcPr>
            <w:tcW w:w="984" w:type="dxa"/>
          </w:tcPr>
          <w:p w14:paraId="4BE3E61D" w14:textId="48A85F7A" w:rsidR="00E152AB" w:rsidRPr="00735D7B" w:rsidRDefault="00694CCB" w:rsidP="00F36FF0">
            <w:pPr>
              <w:jc w:val="center"/>
            </w:pPr>
            <w:r w:rsidRPr="00735D7B">
              <w:t>JV14432</w:t>
            </w:r>
          </w:p>
        </w:tc>
        <w:tc>
          <w:tcPr>
            <w:tcW w:w="2643" w:type="dxa"/>
          </w:tcPr>
          <w:p w14:paraId="00FFD1B0" w14:textId="1B111FB3" w:rsidR="00E152AB" w:rsidRDefault="00735D7B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3D1F72" wp14:editId="15DC92F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68459</wp:posOffset>
                  </wp:positionV>
                  <wp:extent cx="1276350" cy="1383665"/>
                  <wp:effectExtent l="0" t="0" r="0" b="6985"/>
                  <wp:wrapThrough wrapText="bothSides">
                    <wp:wrapPolygon edited="0">
                      <wp:start x="0" y="0"/>
                      <wp:lineTo x="0" y="21412"/>
                      <wp:lineTo x="21278" y="21412"/>
                      <wp:lineTo x="21278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232F2D58" w14:textId="77777777" w:rsidTr="000423F9">
        <w:tc>
          <w:tcPr>
            <w:tcW w:w="1488" w:type="dxa"/>
          </w:tcPr>
          <w:p w14:paraId="58D304FE" w14:textId="3926651A" w:rsidR="00E152AB" w:rsidRPr="000423F9" w:rsidRDefault="00735D7B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lastRenderedPageBreak/>
              <w:t>05</w:t>
            </w:r>
          </w:p>
        </w:tc>
        <w:tc>
          <w:tcPr>
            <w:tcW w:w="1820" w:type="dxa"/>
          </w:tcPr>
          <w:p w14:paraId="327367DB" w14:textId="2B9CB1FC" w:rsidR="00E152AB" w:rsidRDefault="00747973" w:rsidP="00F36FF0">
            <w:pPr>
              <w:jc w:val="center"/>
              <w:rPr>
                <w:b/>
                <w:bCs/>
              </w:rPr>
            </w:pPr>
            <w:r w:rsidRPr="00735D7B">
              <w:t>NISSAN NP300 CHASIS CABINA 2017</w:t>
            </w:r>
          </w:p>
        </w:tc>
        <w:tc>
          <w:tcPr>
            <w:tcW w:w="2324" w:type="dxa"/>
          </w:tcPr>
          <w:p w14:paraId="1063FF66" w14:textId="361505C3" w:rsidR="00E152AB" w:rsidRPr="00747973" w:rsidRDefault="00747973" w:rsidP="00F36FF0">
            <w:pPr>
              <w:jc w:val="center"/>
            </w:pPr>
            <w:r w:rsidRPr="00747973">
              <w:t>3N6AD35A9HK852084</w:t>
            </w:r>
          </w:p>
        </w:tc>
        <w:tc>
          <w:tcPr>
            <w:tcW w:w="984" w:type="dxa"/>
          </w:tcPr>
          <w:p w14:paraId="6749A06D" w14:textId="2476CC31" w:rsidR="00E152AB" w:rsidRPr="00747973" w:rsidRDefault="00747973" w:rsidP="00F36FF0">
            <w:pPr>
              <w:jc w:val="center"/>
            </w:pPr>
            <w:r w:rsidRPr="00747973">
              <w:t>JV14433</w:t>
            </w:r>
          </w:p>
        </w:tc>
        <w:tc>
          <w:tcPr>
            <w:tcW w:w="2643" w:type="dxa"/>
          </w:tcPr>
          <w:p w14:paraId="0E9C7488" w14:textId="7A464A5E" w:rsidR="00E152AB" w:rsidRDefault="000423F9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C6DBA97" wp14:editId="6E8C1432">
                  <wp:simplePos x="0" y="0"/>
                  <wp:positionH relativeFrom="column">
                    <wp:posOffset>158716</wp:posOffset>
                  </wp:positionH>
                  <wp:positionV relativeFrom="paragraph">
                    <wp:posOffset>343</wp:posOffset>
                  </wp:positionV>
                  <wp:extent cx="1254868" cy="1139190"/>
                  <wp:effectExtent l="0" t="0" r="2540" b="3810"/>
                  <wp:wrapThrough wrapText="bothSides">
                    <wp:wrapPolygon edited="0">
                      <wp:start x="0" y="0"/>
                      <wp:lineTo x="0" y="21311"/>
                      <wp:lineTo x="21316" y="21311"/>
                      <wp:lineTo x="21316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68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14959E88" w14:textId="77777777" w:rsidTr="000423F9">
        <w:tc>
          <w:tcPr>
            <w:tcW w:w="1488" w:type="dxa"/>
          </w:tcPr>
          <w:p w14:paraId="63EB5BB0" w14:textId="6D0B6A5D" w:rsidR="00E152AB" w:rsidRPr="000423F9" w:rsidRDefault="00747973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06</w:t>
            </w:r>
          </w:p>
        </w:tc>
        <w:tc>
          <w:tcPr>
            <w:tcW w:w="1820" w:type="dxa"/>
          </w:tcPr>
          <w:p w14:paraId="57295D28" w14:textId="74FEE323" w:rsidR="00E152AB" w:rsidRDefault="00747973" w:rsidP="00F36FF0">
            <w:pPr>
              <w:jc w:val="center"/>
              <w:rPr>
                <w:b/>
                <w:bCs/>
              </w:rPr>
            </w:pPr>
            <w:r w:rsidRPr="00735D7B">
              <w:t>NISSAN NP300 CHASIS CABINA 201</w:t>
            </w:r>
            <w:r>
              <w:t>8</w:t>
            </w:r>
          </w:p>
        </w:tc>
        <w:tc>
          <w:tcPr>
            <w:tcW w:w="2324" w:type="dxa"/>
          </w:tcPr>
          <w:p w14:paraId="68E7A8C9" w14:textId="1F88317A" w:rsidR="00E152AB" w:rsidRPr="00747973" w:rsidRDefault="00747973" w:rsidP="00F36FF0">
            <w:pPr>
              <w:jc w:val="center"/>
            </w:pPr>
            <w:r w:rsidRPr="00747973">
              <w:t>3N6AD35C3JK868417</w:t>
            </w:r>
          </w:p>
        </w:tc>
        <w:tc>
          <w:tcPr>
            <w:tcW w:w="984" w:type="dxa"/>
          </w:tcPr>
          <w:p w14:paraId="1A431E62" w14:textId="6342E4AE" w:rsidR="00E152AB" w:rsidRPr="00747973" w:rsidRDefault="00747973" w:rsidP="00F36FF0">
            <w:pPr>
              <w:jc w:val="center"/>
            </w:pPr>
            <w:r w:rsidRPr="00747973">
              <w:t>JV67959</w:t>
            </w:r>
          </w:p>
        </w:tc>
        <w:tc>
          <w:tcPr>
            <w:tcW w:w="2643" w:type="dxa"/>
          </w:tcPr>
          <w:p w14:paraId="1BF156A4" w14:textId="64161EBA" w:rsidR="00E152AB" w:rsidRDefault="00614DA9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C1CCFA" wp14:editId="4E15931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164465</wp:posOffset>
                  </wp:positionV>
                  <wp:extent cx="1539875" cy="1169670"/>
                  <wp:effectExtent l="0" t="0" r="3175" b="0"/>
                  <wp:wrapThrough wrapText="bothSides">
                    <wp:wrapPolygon edited="0">
                      <wp:start x="0" y="0"/>
                      <wp:lineTo x="0" y="21107"/>
                      <wp:lineTo x="21377" y="21107"/>
                      <wp:lineTo x="21377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6A5D9B20" w14:textId="77777777" w:rsidTr="000423F9">
        <w:tc>
          <w:tcPr>
            <w:tcW w:w="1488" w:type="dxa"/>
          </w:tcPr>
          <w:p w14:paraId="4AEF8FC9" w14:textId="3447249C" w:rsidR="00E152AB" w:rsidRPr="000423F9" w:rsidRDefault="005C3EE8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07</w:t>
            </w:r>
          </w:p>
        </w:tc>
        <w:tc>
          <w:tcPr>
            <w:tcW w:w="1820" w:type="dxa"/>
          </w:tcPr>
          <w:p w14:paraId="37E956F3" w14:textId="30367D73" w:rsidR="00E152AB" w:rsidRPr="005C3EE8" w:rsidRDefault="005C3EE8" w:rsidP="00F36FF0">
            <w:pPr>
              <w:jc w:val="center"/>
            </w:pPr>
            <w:r w:rsidRPr="005C3EE8">
              <w:t>HONDA MOTO CRUISING SCOOTER 124 CC</w:t>
            </w:r>
          </w:p>
          <w:p w14:paraId="636BFDB1" w14:textId="31654F3D" w:rsidR="005C3EE8" w:rsidRPr="005C3EE8" w:rsidRDefault="005C3EE8" w:rsidP="00F36FF0">
            <w:pPr>
              <w:jc w:val="center"/>
            </w:pPr>
            <w:r w:rsidRPr="005C3EE8">
              <w:t>2017</w:t>
            </w:r>
          </w:p>
        </w:tc>
        <w:tc>
          <w:tcPr>
            <w:tcW w:w="2324" w:type="dxa"/>
          </w:tcPr>
          <w:p w14:paraId="40F049D0" w14:textId="1AE6B44C" w:rsidR="00E152AB" w:rsidRPr="002C3CDC" w:rsidRDefault="002C3CDC" w:rsidP="00F36FF0">
            <w:pPr>
              <w:jc w:val="center"/>
            </w:pPr>
            <w:r w:rsidRPr="002C3CDC">
              <w:t>LWBJF5494H1302458</w:t>
            </w:r>
          </w:p>
        </w:tc>
        <w:tc>
          <w:tcPr>
            <w:tcW w:w="984" w:type="dxa"/>
          </w:tcPr>
          <w:p w14:paraId="5D4C9A96" w14:textId="705A1C8F" w:rsidR="00E152AB" w:rsidRPr="002F72D5" w:rsidRDefault="002F72D5" w:rsidP="00F36FF0">
            <w:pPr>
              <w:jc w:val="center"/>
            </w:pPr>
            <w:r w:rsidRPr="002F72D5">
              <w:t>MXY1Z</w:t>
            </w:r>
          </w:p>
        </w:tc>
        <w:tc>
          <w:tcPr>
            <w:tcW w:w="2643" w:type="dxa"/>
          </w:tcPr>
          <w:p w14:paraId="5ED34727" w14:textId="49DBB891" w:rsidR="00E152AB" w:rsidRDefault="002C3CDC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70E76A" wp14:editId="78C2905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130810</wp:posOffset>
                  </wp:positionV>
                  <wp:extent cx="152400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330" y="21287"/>
                      <wp:lineTo x="21330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55259B88" w14:textId="77777777" w:rsidTr="000423F9">
        <w:tc>
          <w:tcPr>
            <w:tcW w:w="1488" w:type="dxa"/>
          </w:tcPr>
          <w:p w14:paraId="24151369" w14:textId="3797B988" w:rsidR="00E152AB" w:rsidRPr="000423F9" w:rsidRDefault="000A4806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08</w:t>
            </w:r>
          </w:p>
        </w:tc>
        <w:tc>
          <w:tcPr>
            <w:tcW w:w="1820" w:type="dxa"/>
          </w:tcPr>
          <w:p w14:paraId="5796757D" w14:textId="07EC6DF8" w:rsidR="00E152AB" w:rsidRPr="00C545EC" w:rsidRDefault="00C545EC" w:rsidP="00F36FF0">
            <w:pPr>
              <w:jc w:val="center"/>
            </w:pPr>
            <w:r w:rsidRPr="00C545EC">
              <w:t>MOTO HONDA 2008</w:t>
            </w:r>
          </w:p>
        </w:tc>
        <w:tc>
          <w:tcPr>
            <w:tcW w:w="2324" w:type="dxa"/>
          </w:tcPr>
          <w:p w14:paraId="42262E27" w14:textId="0550A0A5" w:rsidR="00E152AB" w:rsidRPr="00720F60" w:rsidRDefault="00720F60" w:rsidP="00F36FF0">
            <w:pPr>
              <w:jc w:val="center"/>
            </w:pPr>
            <w:r w:rsidRPr="00720F60">
              <w:t>3HIHA02848D200886</w:t>
            </w:r>
          </w:p>
        </w:tc>
        <w:tc>
          <w:tcPr>
            <w:tcW w:w="984" w:type="dxa"/>
          </w:tcPr>
          <w:p w14:paraId="4DC55DAB" w14:textId="674F3D6A" w:rsidR="00E152AB" w:rsidRPr="00720F60" w:rsidRDefault="00720F60" w:rsidP="00F36FF0">
            <w:pPr>
              <w:jc w:val="center"/>
            </w:pPr>
            <w:r w:rsidRPr="00720F60">
              <w:t>XWX43</w:t>
            </w:r>
          </w:p>
        </w:tc>
        <w:tc>
          <w:tcPr>
            <w:tcW w:w="2643" w:type="dxa"/>
          </w:tcPr>
          <w:p w14:paraId="27A7383F" w14:textId="3B37B7C7" w:rsidR="00E152AB" w:rsidRDefault="00025C4E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52B3F96" wp14:editId="5966619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99489</wp:posOffset>
                  </wp:positionV>
                  <wp:extent cx="1441621" cy="1169429"/>
                  <wp:effectExtent l="0" t="0" r="6350" b="0"/>
                  <wp:wrapThrough wrapText="bothSides">
                    <wp:wrapPolygon edited="0">
                      <wp:start x="0" y="0"/>
                      <wp:lineTo x="0" y="21119"/>
                      <wp:lineTo x="21410" y="21119"/>
                      <wp:lineTo x="21410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4" r="8329" b="20797"/>
                          <a:stretch/>
                        </pic:blipFill>
                        <pic:spPr bwMode="auto">
                          <a:xfrm>
                            <a:off x="0" y="0"/>
                            <a:ext cx="1441621" cy="116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0FD63D83" w14:textId="77777777" w:rsidTr="000423F9">
        <w:tc>
          <w:tcPr>
            <w:tcW w:w="1488" w:type="dxa"/>
          </w:tcPr>
          <w:p w14:paraId="77D26C36" w14:textId="2481804C" w:rsidR="00E152AB" w:rsidRPr="000423F9" w:rsidRDefault="000423F9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09</w:t>
            </w:r>
          </w:p>
        </w:tc>
        <w:tc>
          <w:tcPr>
            <w:tcW w:w="1820" w:type="dxa"/>
          </w:tcPr>
          <w:p w14:paraId="5E8E5C23" w14:textId="387E7E8C" w:rsidR="00E152AB" w:rsidRPr="00F36FF0" w:rsidRDefault="00F36FF0" w:rsidP="00F36FF0">
            <w:pPr>
              <w:jc w:val="center"/>
            </w:pPr>
            <w:r w:rsidRPr="00F36FF0">
              <w:t>PIPA KENWORTH</w:t>
            </w:r>
          </w:p>
        </w:tc>
        <w:tc>
          <w:tcPr>
            <w:tcW w:w="2324" w:type="dxa"/>
          </w:tcPr>
          <w:p w14:paraId="167182C2" w14:textId="5424152B" w:rsidR="00E152AB" w:rsidRPr="00F36FF0" w:rsidRDefault="00F36FF0" w:rsidP="00F36FF0">
            <w:pPr>
              <w:jc w:val="center"/>
            </w:pPr>
            <w:r w:rsidRPr="00F36FF0">
              <w:t>3BKHHM7X4CF379943</w:t>
            </w:r>
          </w:p>
        </w:tc>
        <w:tc>
          <w:tcPr>
            <w:tcW w:w="984" w:type="dxa"/>
          </w:tcPr>
          <w:p w14:paraId="1BB2105D" w14:textId="70E55E81" w:rsidR="00E152AB" w:rsidRPr="00F36FF0" w:rsidRDefault="00F36FF0" w:rsidP="00F36FF0">
            <w:pPr>
              <w:jc w:val="center"/>
            </w:pPr>
            <w:r w:rsidRPr="00F36FF0">
              <w:t>JS65447</w:t>
            </w:r>
          </w:p>
        </w:tc>
        <w:tc>
          <w:tcPr>
            <w:tcW w:w="2643" w:type="dxa"/>
          </w:tcPr>
          <w:p w14:paraId="192A88FE" w14:textId="1F453825" w:rsidR="00E152AB" w:rsidRDefault="00614DA9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E1D17F" wp14:editId="0FFCA47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90616</wp:posOffset>
                  </wp:positionV>
                  <wp:extent cx="1366863" cy="1225051"/>
                  <wp:effectExtent l="0" t="0" r="5080" b="0"/>
                  <wp:wrapThrough wrapText="bothSides">
                    <wp:wrapPolygon edited="0">
                      <wp:start x="0" y="0"/>
                      <wp:lineTo x="0" y="21163"/>
                      <wp:lineTo x="21379" y="21163"/>
                      <wp:lineTo x="21379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05" b="36531"/>
                          <a:stretch/>
                        </pic:blipFill>
                        <pic:spPr bwMode="auto">
                          <a:xfrm>
                            <a:off x="0" y="0"/>
                            <a:ext cx="1366863" cy="122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683F329A" w14:textId="77777777" w:rsidTr="000423F9">
        <w:tc>
          <w:tcPr>
            <w:tcW w:w="1488" w:type="dxa"/>
          </w:tcPr>
          <w:p w14:paraId="290277C6" w14:textId="4B56B971" w:rsidR="00E152AB" w:rsidRPr="000423F9" w:rsidRDefault="000A4806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lastRenderedPageBreak/>
              <w:t>1</w:t>
            </w:r>
            <w:r w:rsidR="000423F9" w:rsidRPr="000423F9">
              <w:rPr>
                <w:b/>
                <w:bCs/>
              </w:rPr>
              <w:t>0</w:t>
            </w:r>
          </w:p>
        </w:tc>
        <w:tc>
          <w:tcPr>
            <w:tcW w:w="1820" w:type="dxa"/>
          </w:tcPr>
          <w:p w14:paraId="52B7A766" w14:textId="77777777" w:rsidR="00E152AB" w:rsidRPr="00F36FF0" w:rsidRDefault="00F36FF0" w:rsidP="00F36FF0">
            <w:pPr>
              <w:jc w:val="center"/>
            </w:pPr>
            <w:r w:rsidRPr="00F36FF0">
              <w:t>MOTO HONDA</w:t>
            </w:r>
          </w:p>
          <w:p w14:paraId="5EB9AEB6" w14:textId="31C7C9A4" w:rsidR="00F36FF0" w:rsidRPr="00F36FF0" w:rsidRDefault="00F36FF0" w:rsidP="00F36FF0">
            <w:pPr>
              <w:jc w:val="center"/>
            </w:pPr>
            <w:r w:rsidRPr="00F36FF0">
              <w:t>2019</w:t>
            </w:r>
            <w:r w:rsidR="00614DA9">
              <w:t xml:space="preserve"> CARGO </w:t>
            </w:r>
          </w:p>
        </w:tc>
        <w:tc>
          <w:tcPr>
            <w:tcW w:w="2324" w:type="dxa"/>
          </w:tcPr>
          <w:p w14:paraId="14705669" w14:textId="6B0D1A96" w:rsidR="00E152AB" w:rsidRPr="00F36FF0" w:rsidRDefault="00F36FF0" w:rsidP="00F36FF0">
            <w:pPr>
              <w:jc w:val="center"/>
            </w:pPr>
            <w:r w:rsidRPr="00F36FF0">
              <w:t>3H1KA4179KD607891</w:t>
            </w:r>
          </w:p>
        </w:tc>
        <w:tc>
          <w:tcPr>
            <w:tcW w:w="984" w:type="dxa"/>
          </w:tcPr>
          <w:p w14:paraId="34AFA8E7" w14:textId="2AFFB2BD" w:rsidR="00E152AB" w:rsidRPr="00F36FF0" w:rsidRDefault="00F36FF0" w:rsidP="00F36FF0">
            <w:pPr>
              <w:jc w:val="center"/>
            </w:pPr>
            <w:r w:rsidRPr="00F36FF0">
              <w:t>ZCK4D</w:t>
            </w:r>
          </w:p>
        </w:tc>
        <w:tc>
          <w:tcPr>
            <w:tcW w:w="2643" w:type="dxa"/>
          </w:tcPr>
          <w:p w14:paraId="51EF6695" w14:textId="7161E736" w:rsidR="00E152AB" w:rsidRPr="00F36FF0" w:rsidRDefault="00614DA9" w:rsidP="00F36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213ECD3" wp14:editId="6A39E88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82378</wp:posOffset>
                  </wp:positionV>
                  <wp:extent cx="1536970" cy="1154031"/>
                  <wp:effectExtent l="0" t="0" r="6350" b="8255"/>
                  <wp:wrapThrough wrapText="bothSides">
                    <wp:wrapPolygon edited="0">
                      <wp:start x="0" y="0"/>
                      <wp:lineTo x="0" y="21398"/>
                      <wp:lineTo x="21421" y="21398"/>
                      <wp:lineTo x="21421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70" cy="115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1C906020" w14:textId="02A5C8AD" w:rsidTr="00042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88" w:type="dxa"/>
          </w:tcPr>
          <w:p w14:paraId="6BE3C884" w14:textId="13407DD1" w:rsidR="00F36FF0" w:rsidRPr="000423F9" w:rsidRDefault="000A4806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1</w:t>
            </w:r>
            <w:r w:rsidR="000423F9" w:rsidRPr="000423F9">
              <w:rPr>
                <w:b/>
                <w:bCs/>
              </w:rPr>
              <w:t>1</w:t>
            </w:r>
          </w:p>
        </w:tc>
        <w:tc>
          <w:tcPr>
            <w:tcW w:w="1820" w:type="dxa"/>
          </w:tcPr>
          <w:p w14:paraId="265EEE0A" w14:textId="77777777" w:rsidR="00F36FF0" w:rsidRPr="0062740A" w:rsidRDefault="0062740A" w:rsidP="00F36FF0">
            <w:pPr>
              <w:jc w:val="center"/>
            </w:pPr>
            <w:r w:rsidRPr="0062740A">
              <w:t xml:space="preserve">MOTO HONDA </w:t>
            </w:r>
          </w:p>
          <w:p w14:paraId="5380F5B0" w14:textId="2FE21BBC" w:rsidR="0062740A" w:rsidRPr="0062740A" w:rsidRDefault="0062740A" w:rsidP="00F36FF0">
            <w:pPr>
              <w:jc w:val="center"/>
            </w:pPr>
            <w:r w:rsidRPr="0062740A">
              <w:t>2016</w:t>
            </w:r>
            <w:r w:rsidR="00614DA9">
              <w:t xml:space="preserve"> </w:t>
            </w:r>
          </w:p>
        </w:tc>
        <w:tc>
          <w:tcPr>
            <w:tcW w:w="2324" w:type="dxa"/>
          </w:tcPr>
          <w:p w14:paraId="14F3F2CE" w14:textId="7634225F" w:rsidR="00F36FF0" w:rsidRPr="0062740A" w:rsidRDefault="0062740A" w:rsidP="00F36FF0">
            <w:pPr>
              <w:jc w:val="center"/>
            </w:pPr>
            <w:r w:rsidRPr="0062740A">
              <w:t>3H1KA4172GD305463</w:t>
            </w:r>
          </w:p>
        </w:tc>
        <w:tc>
          <w:tcPr>
            <w:tcW w:w="984" w:type="dxa"/>
          </w:tcPr>
          <w:p w14:paraId="2964DBE9" w14:textId="6669626C" w:rsidR="00F36FF0" w:rsidRPr="0062740A" w:rsidRDefault="0062740A" w:rsidP="00F36FF0">
            <w:pPr>
              <w:jc w:val="center"/>
            </w:pPr>
            <w:r w:rsidRPr="0062740A">
              <w:t>KCJ9A</w:t>
            </w:r>
          </w:p>
        </w:tc>
        <w:tc>
          <w:tcPr>
            <w:tcW w:w="2643" w:type="dxa"/>
          </w:tcPr>
          <w:p w14:paraId="2D104208" w14:textId="3DD8EF5E" w:rsidR="00F36FF0" w:rsidRPr="0062740A" w:rsidRDefault="00025C4E" w:rsidP="00F36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839AAB" wp14:editId="6B56C3EA">
                  <wp:simplePos x="0" y="0"/>
                  <wp:positionH relativeFrom="column">
                    <wp:posOffset>26069</wp:posOffset>
                  </wp:positionH>
                  <wp:positionV relativeFrom="paragraph">
                    <wp:posOffset>98854</wp:posOffset>
                  </wp:positionV>
                  <wp:extent cx="1541378" cy="866088"/>
                  <wp:effectExtent l="0" t="0" r="1905" b="0"/>
                  <wp:wrapThrough wrapText="bothSides">
                    <wp:wrapPolygon edited="0">
                      <wp:start x="0" y="0"/>
                      <wp:lineTo x="0" y="20919"/>
                      <wp:lineTo x="21360" y="20919"/>
                      <wp:lineTo x="21360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78" cy="86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B2" w14:paraId="3A120AE1" w14:textId="78EC17F3" w:rsidTr="00042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488" w:type="dxa"/>
          </w:tcPr>
          <w:p w14:paraId="2D087F8D" w14:textId="00D16AF0" w:rsidR="00F36FF0" w:rsidRPr="000423F9" w:rsidRDefault="000A4806" w:rsidP="00F36FF0">
            <w:pPr>
              <w:jc w:val="center"/>
              <w:rPr>
                <w:b/>
                <w:bCs/>
              </w:rPr>
            </w:pPr>
            <w:r w:rsidRPr="000423F9">
              <w:rPr>
                <w:b/>
                <w:bCs/>
              </w:rPr>
              <w:t>1</w:t>
            </w:r>
            <w:r w:rsidR="000423F9" w:rsidRPr="000423F9">
              <w:rPr>
                <w:b/>
                <w:bCs/>
              </w:rPr>
              <w:t>2</w:t>
            </w:r>
          </w:p>
        </w:tc>
        <w:tc>
          <w:tcPr>
            <w:tcW w:w="1820" w:type="dxa"/>
          </w:tcPr>
          <w:p w14:paraId="1230D267" w14:textId="77777777" w:rsidR="00F36FF0" w:rsidRPr="00614DA9" w:rsidRDefault="000A4806" w:rsidP="00F36FF0">
            <w:pPr>
              <w:jc w:val="center"/>
            </w:pPr>
            <w:r w:rsidRPr="00614DA9">
              <w:t xml:space="preserve">MOTO HONDA </w:t>
            </w:r>
          </w:p>
          <w:p w14:paraId="18227FEC" w14:textId="797C47F9" w:rsidR="000A4806" w:rsidRPr="00614DA9" w:rsidRDefault="000A4806" w:rsidP="00F36FF0">
            <w:pPr>
              <w:jc w:val="center"/>
            </w:pPr>
            <w:r w:rsidRPr="00614DA9">
              <w:t>2019</w:t>
            </w:r>
            <w:r w:rsidR="00614DA9" w:rsidRPr="00614DA9">
              <w:t xml:space="preserve"> CARGO </w:t>
            </w:r>
          </w:p>
        </w:tc>
        <w:tc>
          <w:tcPr>
            <w:tcW w:w="2324" w:type="dxa"/>
          </w:tcPr>
          <w:p w14:paraId="1D4A8621" w14:textId="177B37E0" w:rsidR="00F36FF0" w:rsidRPr="00614DA9" w:rsidRDefault="000A4806" w:rsidP="00F36FF0">
            <w:pPr>
              <w:jc w:val="center"/>
            </w:pPr>
            <w:r w:rsidRPr="00614DA9">
              <w:t>3H1KA4172KD601261</w:t>
            </w:r>
          </w:p>
        </w:tc>
        <w:tc>
          <w:tcPr>
            <w:tcW w:w="984" w:type="dxa"/>
          </w:tcPr>
          <w:p w14:paraId="0F4875EC" w14:textId="457A3BCB" w:rsidR="00F36FF0" w:rsidRPr="00614DA9" w:rsidRDefault="000A4806" w:rsidP="00F36FF0">
            <w:pPr>
              <w:jc w:val="center"/>
            </w:pPr>
            <w:r w:rsidRPr="00614DA9">
              <w:t>ZCK2D</w:t>
            </w:r>
          </w:p>
        </w:tc>
        <w:tc>
          <w:tcPr>
            <w:tcW w:w="2643" w:type="dxa"/>
          </w:tcPr>
          <w:p w14:paraId="145FC1A9" w14:textId="2A5465D8" w:rsidR="00F36FF0" w:rsidRDefault="00025C4E" w:rsidP="00F36F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D3EB43" wp14:editId="168CA32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117870</wp:posOffset>
                  </wp:positionV>
                  <wp:extent cx="1536970" cy="1154031"/>
                  <wp:effectExtent l="0" t="0" r="6350" b="8255"/>
                  <wp:wrapThrough wrapText="bothSides">
                    <wp:wrapPolygon edited="0">
                      <wp:start x="0" y="0"/>
                      <wp:lineTo x="0" y="21398"/>
                      <wp:lineTo x="21421" y="21398"/>
                      <wp:lineTo x="21421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70" cy="115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564C7F3B" w14:textId="77777777" w:rsidR="00E152AB" w:rsidRPr="00E152AB" w:rsidRDefault="00E152AB" w:rsidP="00E152AB">
      <w:pPr>
        <w:jc w:val="center"/>
        <w:rPr>
          <w:b/>
          <w:bCs/>
        </w:rPr>
      </w:pPr>
    </w:p>
    <w:sectPr w:rsidR="00E152AB" w:rsidRPr="00E15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AB"/>
    <w:rsid w:val="00025C4E"/>
    <w:rsid w:val="00041FB8"/>
    <w:rsid w:val="000423F9"/>
    <w:rsid w:val="000A4806"/>
    <w:rsid w:val="0015150B"/>
    <w:rsid w:val="002C3CDC"/>
    <w:rsid w:val="002F72D5"/>
    <w:rsid w:val="003D5E28"/>
    <w:rsid w:val="0045484A"/>
    <w:rsid w:val="005C3EE8"/>
    <w:rsid w:val="00614DA9"/>
    <w:rsid w:val="0062740A"/>
    <w:rsid w:val="00694CCB"/>
    <w:rsid w:val="00720F60"/>
    <w:rsid w:val="00735D7B"/>
    <w:rsid w:val="00747973"/>
    <w:rsid w:val="009D012A"/>
    <w:rsid w:val="00A76A07"/>
    <w:rsid w:val="00C22EB2"/>
    <w:rsid w:val="00C545EC"/>
    <w:rsid w:val="00CB7BD2"/>
    <w:rsid w:val="00D155C0"/>
    <w:rsid w:val="00D17A77"/>
    <w:rsid w:val="00D472C8"/>
    <w:rsid w:val="00D71156"/>
    <w:rsid w:val="00E152AB"/>
    <w:rsid w:val="00F16125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6926"/>
  <w15:chartTrackingRefBased/>
  <w15:docId w15:val="{CD1A54EF-7567-4725-BC21-001F090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8</cp:revision>
  <dcterms:created xsi:type="dcterms:W3CDTF">2023-04-03T18:45:00Z</dcterms:created>
  <dcterms:modified xsi:type="dcterms:W3CDTF">2023-04-04T17:20:00Z</dcterms:modified>
</cp:coreProperties>
</file>